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48842" w14:textId="0E09BB6D" w:rsidR="00F006C3" w:rsidRPr="001205B5" w:rsidRDefault="00325371" w:rsidP="00936483">
      <w:pPr>
        <w:rPr>
          <w:rFonts w:cs="Arial"/>
          <w:color w:val="C00000"/>
          <w:sz w:val="22"/>
        </w:rPr>
      </w:pPr>
      <w:r w:rsidRPr="001205B5">
        <w:rPr>
          <w:rFonts w:cs="Arial"/>
          <w:color w:val="C00000"/>
          <w:sz w:val="22"/>
        </w:rPr>
        <w:t xml:space="preserve">Merknadsskjemaet skal inngå som </w:t>
      </w:r>
      <w:r w:rsidR="000F51DC" w:rsidRPr="001205B5">
        <w:rPr>
          <w:rFonts w:cs="Arial"/>
          <w:color w:val="C00000"/>
          <w:sz w:val="22"/>
        </w:rPr>
        <w:t>vedlegg til planforslag</w:t>
      </w:r>
      <w:r w:rsidRPr="001205B5">
        <w:rPr>
          <w:rFonts w:cs="Arial"/>
          <w:color w:val="C00000"/>
          <w:sz w:val="22"/>
        </w:rPr>
        <w:t xml:space="preserve"> til 2. gangs behandling</w:t>
      </w:r>
      <w:r w:rsidR="00A16C69" w:rsidRPr="001205B5">
        <w:rPr>
          <w:rFonts w:cs="Arial"/>
          <w:color w:val="C00000"/>
          <w:sz w:val="22"/>
        </w:rPr>
        <w:t xml:space="preserve"> og behandling av endring</w:t>
      </w:r>
      <w:r w:rsidR="00DE4486" w:rsidRPr="001205B5">
        <w:rPr>
          <w:rFonts w:cs="Arial"/>
          <w:color w:val="C00000"/>
          <w:sz w:val="22"/>
        </w:rPr>
        <w:t xml:space="preserve"> </w:t>
      </w:r>
      <w:r w:rsidR="00A16C69" w:rsidRPr="001205B5">
        <w:rPr>
          <w:rFonts w:cs="Arial"/>
          <w:color w:val="C00000"/>
          <w:sz w:val="22"/>
        </w:rPr>
        <w:t xml:space="preserve">av reguleringsplan </w:t>
      </w:r>
      <w:r w:rsidR="00DE4486" w:rsidRPr="001205B5">
        <w:rPr>
          <w:rFonts w:cs="Arial"/>
          <w:color w:val="C00000"/>
          <w:sz w:val="22"/>
        </w:rPr>
        <w:t>etter forenklet behandling</w:t>
      </w:r>
      <w:r w:rsidR="00A16C69" w:rsidRPr="001205B5">
        <w:rPr>
          <w:rFonts w:cs="Arial"/>
          <w:color w:val="C00000"/>
          <w:sz w:val="22"/>
        </w:rPr>
        <w:t>.</w:t>
      </w:r>
      <w:r w:rsidR="005F3D9E">
        <w:rPr>
          <w:rFonts w:cs="Arial"/>
          <w:color w:val="C00000"/>
          <w:sz w:val="22"/>
        </w:rPr>
        <w:t xml:space="preserve"> </w:t>
      </w:r>
      <w:r w:rsidR="00A16C69" w:rsidRPr="001205B5">
        <w:rPr>
          <w:rFonts w:cs="Arial"/>
          <w:color w:val="C00000"/>
          <w:sz w:val="22"/>
        </w:rPr>
        <w:t>Skjemaet brukes også ved begrenset høring.</w:t>
      </w:r>
    </w:p>
    <w:p w14:paraId="7F057A7C" w14:textId="77777777" w:rsidR="00677676" w:rsidRDefault="00F006C3" w:rsidP="00936483">
      <w:pPr>
        <w:rPr>
          <w:rFonts w:cs="Arial"/>
          <w:color w:val="C00000"/>
          <w:sz w:val="22"/>
        </w:rPr>
      </w:pPr>
      <w:r w:rsidRPr="001205B5">
        <w:rPr>
          <w:rFonts w:cs="Arial"/>
          <w:color w:val="C00000"/>
          <w:sz w:val="22"/>
        </w:rPr>
        <w:t>Molde kommune fyller ut Avsender og hovedpunktene, samt planavdelingens kommentar og oversender det til konsulent for kommentering.</w:t>
      </w:r>
    </w:p>
    <w:p w14:paraId="6897FA6A" w14:textId="4F6B75DC" w:rsidR="001E7602" w:rsidRPr="001205B5" w:rsidRDefault="001E7602" w:rsidP="00936483">
      <w:pPr>
        <w:rPr>
          <w:rFonts w:cs="Arial"/>
          <w:color w:val="C00000"/>
          <w:sz w:val="22"/>
        </w:rPr>
      </w:pPr>
      <w:r w:rsidRPr="001205B5">
        <w:rPr>
          <w:rFonts w:cs="Arial"/>
          <w:color w:val="C00000"/>
          <w:sz w:val="22"/>
        </w:rPr>
        <w:t>Rød tekst er hjelpetekst/alternative valg</w:t>
      </w:r>
      <w:r w:rsidR="00CF6B1C">
        <w:rPr>
          <w:rFonts w:cs="Arial"/>
          <w:color w:val="C00000"/>
          <w:sz w:val="22"/>
        </w:rPr>
        <w:t xml:space="preserve"> – a</w:t>
      </w:r>
      <w:r w:rsidRPr="001205B5">
        <w:rPr>
          <w:rFonts w:cs="Arial"/>
          <w:color w:val="C00000"/>
          <w:sz w:val="22"/>
        </w:rPr>
        <w:t xml:space="preserve">ll tekst i skjemaene skal være svart i innsendt versjon. </w:t>
      </w:r>
      <w:r w:rsidRPr="00677676">
        <w:rPr>
          <w:rFonts w:cs="Arial"/>
          <w:color w:val="C00000"/>
          <w:sz w:val="22"/>
        </w:rPr>
        <w:t>Husk å velge riktig overskrift.</w:t>
      </w:r>
      <w:r w:rsidR="008E1FD9">
        <w:rPr>
          <w:rFonts w:cs="Arial"/>
          <w:color w:val="C00000"/>
          <w:sz w:val="22"/>
        </w:rPr>
        <w:t xml:space="preserve"> </w:t>
      </w:r>
      <w:r w:rsidRPr="001205B5">
        <w:rPr>
          <w:rFonts w:cs="Arial"/>
          <w:color w:val="C00000"/>
          <w:sz w:val="22"/>
        </w:rPr>
        <w:t>Nummerer merknadene og uttalelsene. Start nummereringen på nytt når du kommer til høringsinstansene (uttalelser).</w:t>
      </w:r>
      <w:r w:rsidR="008E1FD9">
        <w:rPr>
          <w:rFonts w:cs="Arial"/>
          <w:color w:val="C00000"/>
          <w:sz w:val="22"/>
        </w:rPr>
        <w:t xml:space="preserve"> </w:t>
      </w:r>
      <w:r w:rsidRPr="001205B5">
        <w:rPr>
          <w:rFonts w:cs="Arial"/>
          <w:color w:val="C00000"/>
          <w:sz w:val="22"/>
        </w:rPr>
        <w:t xml:space="preserve">For hver merknad og </w:t>
      </w:r>
      <w:r w:rsidR="00BE3E1C" w:rsidRPr="001205B5">
        <w:rPr>
          <w:rFonts w:cs="Arial"/>
          <w:color w:val="C00000"/>
          <w:sz w:val="22"/>
        </w:rPr>
        <w:t>uttalelse</w:t>
      </w:r>
      <w:r w:rsidRPr="001205B5">
        <w:rPr>
          <w:rFonts w:cs="Arial"/>
          <w:color w:val="C00000"/>
          <w:sz w:val="22"/>
        </w:rPr>
        <w:t>, legg også til dokumentnummeret for merknaden/uttalelsen som du finner under saken på saksinnsyn</w:t>
      </w:r>
      <w:r w:rsidR="00453BE4">
        <w:rPr>
          <w:rFonts w:cs="Arial"/>
          <w:color w:val="C00000"/>
          <w:sz w:val="22"/>
        </w:rPr>
        <w:t>s</w:t>
      </w:r>
      <w:r w:rsidRPr="001205B5">
        <w:rPr>
          <w:rFonts w:cs="Arial"/>
          <w:color w:val="C00000"/>
          <w:sz w:val="22"/>
        </w:rPr>
        <w:t xml:space="preserve">sidene. </w:t>
      </w:r>
    </w:p>
    <w:p w14:paraId="296E99F6" w14:textId="77777777" w:rsidR="001E7602" w:rsidRDefault="001E7602" w:rsidP="003E0526"/>
    <w:p w14:paraId="131549F6" w14:textId="32C0BE20" w:rsidR="00D17C10" w:rsidRDefault="00410EB7" w:rsidP="009A2876">
      <w:pPr>
        <w:pStyle w:val="Tittel"/>
      </w:pPr>
      <w:r w:rsidRPr="00936483">
        <w:t>Merknadsskjema</w:t>
      </w:r>
      <w:r w:rsidR="00896CDB" w:rsidRPr="00936483">
        <w:t xml:space="preserve"> – </w:t>
      </w:r>
      <w:r w:rsidRPr="00936483">
        <w:t>Offentlig ettersyn</w:t>
      </w:r>
      <w:r w:rsidR="003F0E15" w:rsidRPr="00936483">
        <w:t xml:space="preserve"> / </w:t>
      </w:r>
      <w:r w:rsidR="001E7602" w:rsidRPr="00936483">
        <w:t>B</w:t>
      </w:r>
      <w:r w:rsidR="003F0E15" w:rsidRPr="00936483">
        <w:t>egrenset høring</w:t>
      </w:r>
      <w:r w:rsidR="001E7602" w:rsidRPr="00936483">
        <w:t xml:space="preserve"> / Endring av reguleringsplan etter forenklet </w:t>
      </w:r>
      <w:r w:rsidR="00DE4486" w:rsidRPr="00936483">
        <w:t>behandling</w:t>
      </w:r>
    </w:p>
    <w:p w14:paraId="0270449C" w14:textId="77777777" w:rsidR="00BE3E1C" w:rsidRDefault="00BE3E1C" w:rsidP="003E05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680" w:firstRow="0" w:lastRow="0" w:firstColumn="1" w:lastColumn="0" w:noHBand="1" w:noVBand="1"/>
      </w:tblPr>
      <w:tblGrid>
        <w:gridCol w:w="2160"/>
        <w:gridCol w:w="5348"/>
      </w:tblGrid>
      <w:tr w:rsidR="00BE3E1C" w:rsidRPr="00AC2F0E" w14:paraId="1E8A57D9" w14:textId="77777777" w:rsidTr="00D20CBB">
        <w:trPr>
          <w:trHeight w:val="260"/>
        </w:trPr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7FF160" w14:textId="77777777" w:rsidR="00BE3E1C" w:rsidRPr="00126A2D" w:rsidRDefault="00BE3E1C" w:rsidP="00B82CFE">
            <w:pPr>
              <w:rPr>
                <w:rFonts w:cs="Arial"/>
                <w:b/>
                <w:szCs w:val="20"/>
              </w:rPr>
            </w:pPr>
            <w:r w:rsidRPr="00126A2D">
              <w:rPr>
                <w:rFonts w:cs="Arial"/>
                <w:b/>
                <w:szCs w:val="20"/>
              </w:rPr>
              <w:t>Plannavn</w:t>
            </w:r>
          </w:p>
        </w:tc>
        <w:tc>
          <w:tcPr>
            <w:tcW w:w="534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45BBDBA" w14:textId="77777777" w:rsidR="00BE3E1C" w:rsidRPr="00126A2D" w:rsidRDefault="00BE3E1C" w:rsidP="00B82CFE">
            <w:pPr>
              <w:rPr>
                <w:rFonts w:cs="Arial"/>
                <w:szCs w:val="20"/>
              </w:rPr>
            </w:pPr>
          </w:p>
        </w:tc>
      </w:tr>
      <w:tr w:rsidR="00BE3E1C" w:rsidRPr="00AC2F0E" w14:paraId="43460310" w14:textId="77777777" w:rsidTr="00D20CBB">
        <w:trPr>
          <w:trHeight w:val="260"/>
        </w:trPr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C58DA0D" w14:textId="77777777" w:rsidR="00BE3E1C" w:rsidRPr="00126A2D" w:rsidRDefault="00BE3E1C" w:rsidP="00B82CFE">
            <w:pPr>
              <w:rPr>
                <w:rFonts w:cs="Arial"/>
                <w:b/>
                <w:szCs w:val="20"/>
              </w:rPr>
            </w:pPr>
            <w:r w:rsidRPr="00126A2D">
              <w:rPr>
                <w:rFonts w:cs="Arial"/>
                <w:b/>
                <w:szCs w:val="20"/>
              </w:rPr>
              <w:t>Arealplan-ID</w:t>
            </w:r>
          </w:p>
        </w:tc>
        <w:tc>
          <w:tcPr>
            <w:tcW w:w="534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7B203BC" w14:textId="77777777" w:rsidR="00BE3E1C" w:rsidRPr="00126A2D" w:rsidRDefault="00BE3E1C" w:rsidP="00B82CFE">
            <w:pPr>
              <w:rPr>
                <w:rFonts w:cs="Arial"/>
                <w:szCs w:val="20"/>
              </w:rPr>
            </w:pPr>
          </w:p>
        </w:tc>
      </w:tr>
      <w:tr w:rsidR="00BE3E1C" w:rsidRPr="00AC2F0E" w14:paraId="196B1ECC" w14:textId="77777777" w:rsidTr="00D20CBB">
        <w:trPr>
          <w:trHeight w:val="260"/>
        </w:trPr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FF04664" w14:textId="77777777" w:rsidR="00BE3E1C" w:rsidRPr="00126A2D" w:rsidRDefault="00BE3E1C" w:rsidP="00B82CFE">
            <w:pPr>
              <w:rPr>
                <w:rFonts w:cs="Arial"/>
                <w:b/>
                <w:szCs w:val="20"/>
              </w:rPr>
            </w:pPr>
            <w:r w:rsidRPr="00126A2D">
              <w:rPr>
                <w:rFonts w:cs="Arial"/>
                <w:b/>
                <w:szCs w:val="20"/>
              </w:rPr>
              <w:t>Saksnummer</w:t>
            </w:r>
          </w:p>
        </w:tc>
        <w:tc>
          <w:tcPr>
            <w:tcW w:w="534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FC95267" w14:textId="77777777" w:rsidR="00BE3E1C" w:rsidRPr="00126A2D" w:rsidRDefault="00BE3E1C" w:rsidP="00B82CFE">
            <w:pPr>
              <w:rPr>
                <w:rFonts w:cs="Arial"/>
                <w:szCs w:val="20"/>
              </w:rPr>
            </w:pPr>
          </w:p>
        </w:tc>
      </w:tr>
      <w:tr w:rsidR="00BE3E1C" w:rsidRPr="00AC2F0E" w14:paraId="5DE4D501" w14:textId="77777777" w:rsidTr="00D20CBB">
        <w:trPr>
          <w:trHeight w:val="260"/>
        </w:trPr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D8948CF" w14:textId="77777777" w:rsidR="00BE3E1C" w:rsidRPr="00126A2D" w:rsidRDefault="00BE3E1C" w:rsidP="00B82CFE">
            <w:pPr>
              <w:rPr>
                <w:rFonts w:cs="Arial"/>
                <w:b/>
                <w:szCs w:val="20"/>
              </w:rPr>
            </w:pPr>
            <w:r w:rsidRPr="00126A2D">
              <w:rPr>
                <w:rFonts w:cs="Arial"/>
                <w:b/>
                <w:szCs w:val="20"/>
              </w:rPr>
              <w:t>Utarbeidet av</w:t>
            </w:r>
          </w:p>
        </w:tc>
        <w:tc>
          <w:tcPr>
            <w:tcW w:w="534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6BAF8BA" w14:textId="77777777" w:rsidR="00BE3E1C" w:rsidRPr="00126A2D" w:rsidRDefault="00BE3E1C" w:rsidP="00B82CFE">
            <w:pPr>
              <w:rPr>
                <w:rFonts w:cs="Arial"/>
                <w:szCs w:val="20"/>
              </w:rPr>
            </w:pPr>
          </w:p>
        </w:tc>
      </w:tr>
      <w:tr w:rsidR="00BE3E1C" w:rsidRPr="00AC2F0E" w14:paraId="13196463" w14:textId="77777777" w:rsidTr="00D20CBB">
        <w:trPr>
          <w:trHeight w:val="260"/>
        </w:trPr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ECC749C" w14:textId="77777777" w:rsidR="00BE3E1C" w:rsidRPr="00126A2D" w:rsidRDefault="00BE3E1C" w:rsidP="00B82CFE">
            <w:pPr>
              <w:rPr>
                <w:rFonts w:cs="Arial"/>
                <w:b/>
                <w:szCs w:val="20"/>
              </w:rPr>
            </w:pPr>
            <w:r w:rsidRPr="00126A2D">
              <w:rPr>
                <w:rFonts w:cs="Arial"/>
                <w:b/>
                <w:szCs w:val="20"/>
              </w:rPr>
              <w:t>Sist revidert</w:t>
            </w:r>
          </w:p>
        </w:tc>
        <w:tc>
          <w:tcPr>
            <w:tcW w:w="534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4A25810" w14:textId="77777777" w:rsidR="00BE3E1C" w:rsidRPr="00126A2D" w:rsidRDefault="00BE3E1C" w:rsidP="00B82CFE">
            <w:pPr>
              <w:rPr>
                <w:rFonts w:cs="Arial"/>
                <w:szCs w:val="20"/>
              </w:rPr>
            </w:pPr>
          </w:p>
        </w:tc>
      </w:tr>
    </w:tbl>
    <w:p w14:paraId="7084CB80" w14:textId="77777777" w:rsidR="00BE3E1C" w:rsidRDefault="00BE3E1C" w:rsidP="003E0526"/>
    <w:p w14:paraId="306CD97D" w14:textId="77777777" w:rsidR="003E0526" w:rsidRDefault="00BE3E1C" w:rsidP="00D02BA8">
      <w:pPr>
        <w:pStyle w:val="Overskrift1"/>
      </w:pPr>
      <w:r w:rsidRPr="00BE3E1C">
        <w:t>Innsigelser</w:t>
      </w:r>
    </w:p>
    <w:p w14:paraId="7D401FDD" w14:textId="0E8571D6" w:rsidR="00BE3E1C" w:rsidRPr="003E0526" w:rsidRDefault="00BE3E1C" w:rsidP="003E0526">
      <w:pPr>
        <w:rPr>
          <w:color w:val="C00000"/>
        </w:rPr>
      </w:pPr>
      <w:r w:rsidRPr="003E0526">
        <w:rPr>
          <w:color w:val="C00000"/>
        </w:rPr>
        <w:t>(forslagstiller må få innsigelsen løst for å gå videre med planen, Molde kommune følger prosedyre for behandling av innsigelser i Compilo)</w:t>
      </w: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6A0" w:firstRow="1" w:lastRow="0" w:firstColumn="1" w:lastColumn="0" w:noHBand="1" w:noVBand="1"/>
      </w:tblPr>
      <w:tblGrid>
        <w:gridCol w:w="448"/>
        <w:gridCol w:w="1744"/>
        <w:gridCol w:w="3965"/>
        <w:gridCol w:w="4524"/>
        <w:gridCol w:w="1373"/>
        <w:gridCol w:w="1372"/>
        <w:gridCol w:w="1373"/>
      </w:tblGrid>
      <w:tr w:rsidR="00BE3E1C" w:rsidRPr="00F81A1C" w14:paraId="34FEE78A" w14:textId="77777777" w:rsidTr="00514D47">
        <w:trPr>
          <w:trHeight w:val="208"/>
        </w:trPr>
        <w:tc>
          <w:tcPr>
            <w:tcW w:w="448" w:type="dxa"/>
            <w:vMerge w:val="restart"/>
            <w:vAlign w:val="center"/>
          </w:tcPr>
          <w:p w14:paraId="23140436" w14:textId="77777777" w:rsidR="00BE3E1C" w:rsidRPr="00F81A1C" w:rsidRDefault="00BE3E1C" w:rsidP="00B82CFE">
            <w:pPr>
              <w:rPr>
                <w:rFonts w:cs="Arial"/>
                <w:b/>
                <w:szCs w:val="20"/>
              </w:rPr>
            </w:pPr>
            <w:r w:rsidRPr="00F81A1C">
              <w:rPr>
                <w:rFonts w:cs="Arial"/>
                <w:b/>
                <w:szCs w:val="20"/>
              </w:rPr>
              <w:t>Nr.</w:t>
            </w:r>
          </w:p>
        </w:tc>
        <w:tc>
          <w:tcPr>
            <w:tcW w:w="1744" w:type="dxa"/>
            <w:vMerge w:val="restart"/>
            <w:shd w:val="clear" w:color="auto" w:fill="auto"/>
            <w:vAlign w:val="center"/>
          </w:tcPr>
          <w:p w14:paraId="51F247DC" w14:textId="77777777" w:rsidR="00BE3E1C" w:rsidRPr="00F81A1C" w:rsidRDefault="00BE3E1C" w:rsidP="00B82CFE">
            <w:pPr>
              <w:rPr>
                <w:rFonts w:cs="Arial"/>
                <w:b/>
                <w:szCs w:val="20"/>
              </w:rPr>
            </w:pPr>
            <w:r w:rsidRPr="00F81A1C">
              <w:rPr>
                <w:rFonts w:cs="Arial"/>
                <w:b/>
                <w:szCs w:val="20"/>
              </w:rPr>
              <w:t>Avsender</w:t>
            </w:r>
          </w:p>
        </w:tc>
        <w:tc>
          <w:tcPr>
            <w:tcW w:w="3965" w:type="dxa"/>
            <w:vMerge w:val="restart"/>
            <w:shd w:val="clear" w:color="auto" w:fill="auto"/>
            <w:vAlign w:val="center"/>
          </w:tcPr>
          <w:p w14:paraId="56BB9E42" w14:textId="77777777" w:rsidR="00BE3E1C" w:rsidRPr="00F81A1C" w:rsidRDefault="00BE3E1C" w:rsidP="00B82CFE">
            <w:pPr>
              <w:rPr>
                <w:rFonts w:cs="Arial"/>
                <w:b/>
                <w:szCs w:val="20"/>
              </w:rPr>
            </w:pPr>
            <w:r w:rsidRPr="00F81A1C">
              <w:rPr>
                <w:rFonts w:cs="Arial"/>
                <w:b/>
                <w:szCs w:val="20"/>
              </w:rPr>
              <w:t xml:space="preserve">Hovedpunkt i </w:t>
            </w:r>
            <w:r>
              <w:rPr>
                <w:rFonts w:cs="Arial"/>
                <w:b/>
                <w:szCs w:val="20"/>
              </w:rPr>
              <w:t>innsigelse</w:t>
            </w:r>
          </w:p>
        </w:tc>
        <w:tc>
          <w:tcPr>
            <w:tcW w:w="4524" w:type="dxa"/>
            <w:vMerge w:val="restart"/>
            <w:shd w:val="clear" w:color="auto" w:fill="auto"/>
            <w:vAlign w:val="center"/>
          </w:tcPr>
          <w:p w14:paraId="76B333EC" w14:textId="77777777" w:rsidR="00BE3E1C" w:rsidRPr="00F81A1C" w:rsidRDefault="00BE3E1C" w:rsidP="00B82CFE">
            <w:pPr>
              <w:rPr>
                <w:rFonts w:cs="Arial"/>
                <w:b/>
                <w:szCs w:val="20"/>
              </w:rPr>
            </w:pPr>
            <w:r w:rsidRPr="00F81A1C">
              <w:rPr>
                <w:rFonts w:cs="Arial"/>
                <w:b/>
                <w:szCs w:val="20"/>
              </w:rPr>
              <w:t>Forslagsstillers kommentar</w:t>
            </w:r>
          </w:p>
        </w:tc>
        <w:tc>
          <w:tcPr>
            <w:tcW w:w="4118" w:type="dxa"/>
            <w:gridSpan w:val="3"/>
            <w:shd w:val="clear" w:color="auto" w:fill="auto"/>
            <w:vAlign w:val="center"/>
          </w:tcPr>
          <w:p w14:paraId="53DBDECB" w14:textId="5E08AB13" w:rsidR="00BE3E1C" w:rsidRPr="00F81A1C" w:rsidRDefault="00BE3E1C" w:rsidP="00B82CFE">
            <w:pPr>
              <w:jc w:val="center"/>
              <w:rPr>
                <w:rFonts w:cs="Arial"/>
                <w:b/>
                <w:szCs w:val="20"/>
              </w:rPr>
            </w:pPr>
            <w:r w:rsidRPr="00F81A1C">
              <w:rPr>
                <w:rFonts w:cs="Arial"/>
                <w:b/>
                <w:szCs w:val="20"/>
              </w:rPr>
              <w:t>Endring</w:t>
            </w:r>
            <w:r w:rsidR="00CA42E6">
              <w:rPr>
                <w:rFonts w:cs="Arial"/>
                <w:b/>
                <w:szCs w:val="20"/>
              </w:rPr>
              <w:t xml:space="preserve"> i</w:t>
            </w:r>
          </w:p>
        </w:tc>
      </w:tr>
      <w:tr w:rsidR="00BE3E1C" w:rsidRPr="00F81A1C" w14:paraId="46B104D4" w14:textId="77777777" w:rsidTr="00514D47">
        <w:trPr>
          <w:trHeight w:val="212"/>
        </w:trPr>
        <w:tc>
          <w:tcPr>
            <w:tcW w:w="448" w:type="dxa"/>
            <w:vMerge/>
          </w:tcPr>
          <w:p w14:paraId="32057226" w14:textId="77777777" w:rsidR="00BE3E1C" w:rsidRPr="00F81A1C" w:rsidRDefault="00BE3E1C" w:rsidP="00B82CFE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F8ED8E" w14:textId="77777777" w:rsidR="00BE3E1C" w:rsidRPr="00F81A1C" w:rsidRDefault="00BE3E1C" w:rsidP="00B82CFE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09BE1A96" w14:textId="77777777" w:rsidR="00BE3E1C" w:rsidRPr="00F81A1C" w:rsidRDefault="00BE3E1C" w:rsidP="00B82CFE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4524" w:type="dxa"/>
            <w:vMerge/>
            <w:shd w:val="clear" w:color="auto" w:fill="auto"/>
          </w:tcPr>
          <w:p w14:paraId="5D0E903B" w14:textId="77777777" w:rsidR="00BE3E1C" w:rsidRPr="00F81A1C" w:rsidRDefault="00BE3E1C" w:rsidP="00B82CFE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12C019ED" w14:textId="13E9DBBB" w:rsidR="00BE3E1C" w:rsidRPr="001E5410" w:rsidRDefault="00CA42E6" w:rsidP="00B82CF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</w:t>
            </w:r>
            <w:r w:rsidR="00BE3E1C" w:rsidRPr="001E5410">
              <w:rPr>
                <w:rFonts w:cs="Arial"/>
                <w:b/>
                <w:sz w:val="18"/>
                <w:szCs w:val="18"/>
              </w:rPr>
              <w:t>art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EAF618D" w14:textId="0D97E5D3" w:rsidR="00BE3E1C" w:rsidRPr="001E5410" w:rsidRDefault="00CA42E6" w:rsidP="00B82CF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</w:t>
            </w:r>
            <w:r w:rsidR="00BE3E1C" w:rsidRPr="001E5410">
              <w:rPr>
                <w:rFonts w:cs="Arial"/>
                <w:b/>
                <w:sz w:val="18"/>
                <w:szCs w:val="18"/>
              </w:rPr>
              <w:t>estemmelse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93E50DD" w14:textId="1DD76403" w:rsidR="00BE3E1C" w:rsidRPr="001E5410" w:rsidRDefault="00CA42E6" w:rsidP="00B82CF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</w:t>
            </w:r>
            <w:r w:rsidR="00BE3E1C" w:rsidRPr="001E5410">
              <w:rPr>
                <w:rFonts w:cs="Arial"/>
                <w:b/>
                <w:sz w:val="18"/>
                <w:szCs w:val="18"/>
              </w:rPr>
              <w:t>eskrivelse</w:t>
            </w:r>
          </w:p>
        </w:tc>
      </w:tr>
      <w:tr w:rsidR="0052097C" w:rsidRPr="00F81A1C" w14:paraId="4F5024F1" w14:textId="77777777" w:rsidTr="00514D47">
        <w:trPr>
          <w:trHeight w:val="771"/>
        </w:trPr>
        <w:tc>
          <w:tcPr>
            <w:tcW w:w="448" w:type="dxa"/>
          </w:tcPr>
          <w:p w14:paraId="10130AFE" w14:textId="77777777" w:rsidR="0052097C" w:rsidRPr="00F81A1C" w:rsidRDefault="0052097C" w:rsidP="0052097C">
            <w:pPr>
              <w:rPr>
                <w:rFonts w:cs="Arial"/>
                <w:szCs w:val="20"/>
              </w:rPr>
            </w:pPr>
            <w:r w:rsidRPr="00F81A1C">
              <w:rPr>
                <w:rFonts w:cs="Arial"/>
                <w:szCs w:val="20"/>
              </w:rPr>
              <w:t>1</w:t>
            </w:r>
          </w:p>
        </w:tc>
        <w:tc>
          <w:tcPr>
            <w:tcW w:w="1744" w:type="dxa"/>
          </w:tcPr>
          <w:p w14:paraId="273D9B4E" w14:textId="77777777" w:rsidR="0052097C" w:rsidRPr="001205B5" w:rsidRDefault="0052097C" w:rsidP="0052097C">
            <w:pPr>
              <w:rPr>
                <w:rFonts w:cs="Arial"/>
                <w:color w:val="C00000"/>
                <w:szCs w:val="20"/>
                <w:u w:val="single"/>
              </w:rPr>
            </w:pPr>
            <w:r w:rsidRPr="001205B5">
              <w:rPr>
                <w:rFonts w:cs="Arial"/>
                <w:color w:val="C00000"/>
                <w:szCs w:val="20"/>
              </w:rPr>
              <w:t>Fyll inn navn på innsigelsesmyndighet, dato og dokumentnummer.</w:t>
            </w:r>
          </w:p>
        </w:tc>
        <w:tc>
          <w:tcPr>
            <w:tcW w:w="3965" w:type="dxa"/>
          </w:tcPr>
          <w:p w14:paraId="017BCC97" w14:textId="77B78A3F" w:rsidR="0052097C" w:rsidRPr="00F81A1C" w:rsidRDefault="0052097C" w:rsidP="0052097C">
            <w:pPr>
              <w:rPr>
                <w:rFonts w:cs="Arial"/>
                <w:szCs w:val="20"/>
              </w:rPr>
            </w:pPr>
            <w:r w:rsidRPr="001205B5">
              <w:rPr>
                <w:rFonts w:cs="Arial"/>
                <w:color w:val="C00000"/>
                <w:szCs w:val="20"/>
              </w:rPr>
              <w:t>Beskriv hovedpunktene i innsigelsen kort og med nummererte punkter.</w:t>
            </w:r>
          </w:p>
        </w:tc>
        <w:tc>
          <w:tcPr>
            <w:tcW w:w="4524" w:type="dxa"/>
          </w:tcPr>
          <w:p w14:paraId="1999327B" w14:textId="77777777" w:rsidR="0052097C" w:rsidRPr="001205B5" w:rsidRDefault="0052097C" w:rsidP="0052097C">
            <w:pPr>
              <w:rPr>
                <w:rFonts w:cs="Arial"/>
                <w:color w:val="C00000"/>
                <w:szCs w:val="20"/>
              </w:rPr>
            </w:pPr>
            <w:r w:rsidRPr="001205B5">
              <w:rPr>
                <w:rFonts w:cs="Arial"/>
                <w:color w:val="C00000"/>
                <w:szCs w:val="20"/>
              </w:rPr>
              <w:t>Kort kommentar om hvordan innsigelsen er imøtekommet.</w:t>
            </w:r>
          </w:p>
          <w:p w14:paraId="253268DC" w14:textId="77777777" w:rsidR="0052097C" w:rsidRPr="001205B5" w:rsidRDefault="0052097C" w:rsidP="0052097C">
            <w:pPr>
              <w:numPr>
                <w:ilvl w:val="0"/>
                <w:numId w:val="19"/>
              </w:numPr>
              <w:rPr>
                <w:rFonts w:cs="Arial"/>
                <w:color w:val="C00000"/>
                <w:szCs w:val="20"/>
              </w:rPr>
            </w:pPr>
            <w:r w:rsidRPr="001205B5">
              <w:rPr>
                <w:rFonts w:cs="Arial"/>
                <w:color w:val="C00000"/>
                <w:szCs w:val="20"/>
              </w:rPr>
              <w:t>Hva ble endret i plandokumentene</w:t>
            </w:r>
          </w:p>
          <w:p w14:paraId="19ED810A" w14:textId="77777777" w:rsidR="0052097C" w:rsidRPr="001205B5" w:rsidRDefault="0052097C" w:rsidP="0052097C">
            <w:pPr>
              <w:numPr>
                <w:ilvl w:val="0"/>
                <w:numId w:val="19"/>
              </w:numPr>
              <w:rPr>
                <w:rFonts w:cs="Arial"/>
                <w:color w:val="C00000"/>
                <w:szCs w:val="20"/>
              </w:rPr>
            </w:pPr>
            <w:r w:rsidRPr="001205B5">
              <w:rPr>
                <w:rFonts w:cs="Arial"/>
                <w:color w:val="C00000"/>
                <w:szCs w:val="20"/>
              </w:rPr>
              <w:t>Dato der innsigelsen ble trukket skriftlig</w:t>
            </w:r>
          </w:p>
          <w:p w14:paraId="477C0A30" w14:textId="77777777" w:rsidR="0052097C" w:rsidRPr="001205B5" w:rsidRDefault="0052097C" w:rsidP="0052097C">
            <w:pPr>
              <w:rPr>
                <w:rFonts w:cs="Arial"/>
                <w:color w:val="C00000"/>
                <w:szCs w:val="20"/>
              </w:rPr>
            </w:pPr>
          </w:p>
          <w:p w14:paraId="05647AC0" w14:textId="7C9FBE0F" w:rsidR="0052097C" w:rsidRPr="00F81A1C" w:rsidRDefault="0052097C" w:rsidP="0052097C">
            <w:pPr>
              <w:rPr>
                <w:rFonts w:cs="Arial"/>
                <w:szCs w:val="20"/>
              </w:rPr>
            </w:pPr>
            <w:r w:rsidRPr="001205B5">
              <w:rPr>
                <w:rFonts w:cs="Arial"/>
                <w:color w:val="C00000"/>
                <w:szCs w:val="20"/>
              </w:rPr>
              <w:t>Forslagsstillers kommentarer er foreløpige og revideres frem til formell innsending av planforslag til 2. gangs behandling</w:t>
            </w:r>
          </w:p>
        </w:tc>
        <w:tc>
          <w:tcPr>
            <w:tcW w:w="1373" w:type="dxa"/>
          </w:tcPr>
          <w:p w14:paraId="7AC5CC93" w14:textId="77777777" w:rsidR="0052097C" w:rsidRPr="00F81A1C" w:rsidRDefault="0052097C" w:rsidP="0052097C">
            <w:pPr>
              <w:rPr>
                <w:rFonts w:cs="Arial"/>
                <w:szCs w:val="20"/>
              </w:rPr>
            </w:pPr>
          </w:p>
        </w:tc>
        <w:tc>
          <w:tcPr>
            <w:tcW w:w="1372" w:type="dxa"/>
          </w:tcPr>
          <w:p w14:paraId="05CE8C07" w14:textId="77777777" w:rsidR="0052097C" w:rsidRPr="001205B5" w:rsidRDefault="0052097C" w:rsidP="0052097C">
            <w:pPr>
              <w:rPr>
                <w:rFonts w:cs="Arial"/>
                <w:color w:val="C00000"/>
                <w:szCs w:val="20"/>
              </w:rPr>
            </w:pPr>
            <w:r w:rsidRPr="001205B5">
              <w:rPr>
                <w:rFonts w:cs="Arial"/>
                <w:color w:val="C00000"/>
                <w:szCs w:val="20"/>
              </w:rPr>
              <w:t>Kryss av dersom kommentaren fører til endringer i plankart, bestemmelser eller plan-beskrivelse.</w:t>
            </w:r>
          </w:p>
          <w:p w14:paraId="11460AEA" w14:textId="1A61A7B4" w:rsidR="0052097C" w:rsidRPr="00F81A1C" w:rsidRDefault="0052097C" w:rsidP="00CA42E6">
            <w:pPr>
              <w:rPr>
                <w:rFonts w:cs="Arial"/>
                <w:szCs w:val="20"/>
              </w:rPr>
            </w:pPr>
            <w:r w:rsidRPr="001205B5">
              <w:rPr>
                <w:rFonts w:cs="Arial"/>
                <w:color w:val="C00000"/>
                <w:szCs w:val="20"/>
              </w:rPr>
              <w:t>Identifiser aktuelt punkt i parentes.</w:t>
            </w:r>
          </w:p>
        </w:tc>
        <w:tc>
          <w:tcPr>
            <w:tcW w:w="1373" w:type="dxa"/>
          </w:tcPr>
          <w:p w14:paraId="471D6FA0" w14:textId="77777777" w:rsidR="0052097C" w:rsidRPr="00F81A1C" w:rsidRDefault="0052097C" w:rsidP="0052097C">
            <w:pPr>
              <w:rPr>
                <w:rFonts w:cs="Arial"/>
                <w:szCs w:val="20"/>
              </w:rPr>
            </w:pPr>
          </w:p>
        </w:tc>
      </w:tr>
      <w:tr w:rsidR="0052097C" w:rsidRPr="00F81A1C" w14:paraId="41ACDB1D" w14:textId="77777777" w:rsidTr="00514D47">
        <w:trPr>
          <w:trHeight w:val="276"/>
        </w:trPr>
        <w:tc>
          <w:tcPr>
            <w:tcW w:w="448" w:type="dxa"/>
          </w:tcPr>
          <w:p w14:paraId="50A606E5" w14:textId="77777777" w:rsidR="0052097C" w:rsidRPr="00F81A1C" w:rsidRDefault="0052097C" w:rsidP="0052097C">
            <w:pPr>
              <w:rPr>
                <w:rFonts w:cs="Arial"/>
                <w:szCs w:val="20"/>
              </w:rPr>
            </w:pPr>
            <w:r w:rsidRPr="00F81A1C">
              <w:rPr>
                <w:rFonts w:cs="Arial"/>
                <w:szCs w:val="20"/>
              </w:rPr>
              <w:t>2</w:t>
            </w:r>
          </w:p>
        </w:tc>
        <w:tc>
          <w:tcPr>
            <w:tcW w:w="1744" w:type="dxa"/>
          </w:tcPr>
          <w:p w14:paraId="0C6354C3" w14:textId="77777777" w:rsidR="0052097C" w:rsidRPr="00F81A1C" w:rsidRDefault="0052097C" w:rsidP="0052097C">
            <w:pPr>
              <w:rPr>
                <w:rFonts w:cs="Arial"/>
                <w:szCs w:val="20"/>
                <w:u w:val="single"/>
              </w:rPr>
            </w:pPr>
          </w:p>
        </w:tc>
        <w:tc>
          <w:tcPr>
            <w:tcW w:w="3965" w:type="dxa"/>
          </w:tcPr>
          <w:p w14:paraId="59B780F3" w14:textId="77777777" w:rsidR="0052097C" w:rsidRPr="00F81A1C" w:rsidRDefault="0052097C" w:rsidP="0052097C">
            <w:pPr>
              <w:rPr>
                <w:rFonts w:cs="Arial"/>
                <w:szCs w:val="20"/>
              </w:rPr>
            </w:pPr>
          </w:p>
        </w:tc>
        <w:tc>
          <w:tcPr>
            <w:tcW w:w="4524" w:type="dxa"/>
          </w:tcPr>
          <w:p w14:paraId="6FDAC862" w14:textId="77777777" w:rsidR="0052097C" w:rsidRPr="00F81A1C" w:rsidRDefault="0052097C" w:rsidP="0052097C">
            <w:pPr>
              <w:rPr>
                <w:rFonts w:cs="Arial"/>
                <w:szCs w:val="20"/>
              </w:rPr>
            </w:pPr>
          </w:p>
        </w:tc>
        <w:tc>
          <w:tcPr>
            <w:tcW w:w="1373" w:type="dxa"/>
          </w:tcPr>
          <w:p w14:paraId="37465D33" w14:textId="77777777" w:rsidR="0052097C" w:rsidRPr="00F81A1C" w:rsidRDefault="0052097C" w:rsidP="0052097C">
            <w:pPr>
              <w:rPr>
                <w:rFonts w:cs="Arial"/>
                <w:szCs w:val="20"/>
              </w:rPr>
            </w:pPr>
          </w:p>
        </w:tc>
        <w:tc>
          <w:tcPr>
            <w:tcW w:w="1372" w:type="dxa"/>
          </w:tcPr>
          <w:p w14:paraId="21724246" w14:textId="77777777" w:rsidR="0052097C" w:rsidRPr="00F81A1C" w:rsidRDefault="0052097C" w:rsidP="0052097C">
            <w:pPr>
              <w:rPr>
                <w:rFonts w:cs="Arial"/>
                <w:szCs w:val="20"/>
              </w:rPr>
            </w:pPr>
          </w:p>
        </w:tc>
        <w:tc>
          <w:tcPr>
            <w:tcW w:w="1373" w:type="dxa"/>
          </w:tcPr>
          <w:p w14:paraId="37653B9E" w14:textId="77777777" w:rsidR="0052097C" w:rsidRPr="00F81A1C" w:rsidRDefault="0052097C" w:rsidP="0052097C">
            <w:pPr>
              <w:rPr>
                <w:rFonts w:cs="Arial"/>
                <w:szCs w:val="20"/>
              </w:rPr>
            </w:pPr>
          </w:p>
        </w:tc>
      </w:tr>
    </w:tbl>
    <w:p w14:paraId="5A11F064" w14:textId="71A8F109" w:rsidR="00BE3E1C" w:rsidRDefault="002251B0" w:rsidP="002251B0">
      <w:pPr>
        <w:pStyle w:val="Overskrift2"/>
      </w:pPr>
      <w:r>
        <w:lastRenderedPageBreak/>
        <w:t>Planavdelingens kommentar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620" w:firstRow="1" w:lastRow="0" w:firstColumn="0" w:lastColumn="0" w:noHBand="1" w:noVBand="1"/>
      </w:tblPr>
      <w:tblGrid>
        <w:gridCol w:w="473"/>
        <w:gridCol w:w="10867"/>
        <w:gridCol w:w="851"/>
        <w:gridCol w:w="1276"/>
        <w:gridCol w:w="1417"/>
      </w:tblGrid>
      <w:tr w:rsidR="008D4012" w:rsidRPr="00280F85" w14:paraId="6BC91A62" w14:textId="77777777" w:rsidTr="00444F1A">
        <w:trPr>
          <w:trHeight w:val="348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E44F439" w14:textId="77777777" w:rsidR="008D4012" w:rsidRPr="00280F85" w:rsidRDefault="008D4012" w:rsidP="00444F1A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Nr.</w:t>
            </w:r>
          </w:p>
        </w:tc>
        <w:tc>
          <w:tcPr>
            <w:tcW w:w="1086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659FD75" w14:textId="77777777" w:rsidR="008D4012" w:rsidRPr="00280F85" w:rsidRDefault="008D4012" w:rsidP="00444F1A">
            <w:pPr>
              <w:rPr>
                <w:rFonts w:cs="Arial"/>
                <w:b/>
                <w:bCs/>
                <w:szCs w:val="20"/>
              </w:rPr>
            </w:pPr>
            <w:r w:rsidRPr="00280F85">
              <w:rPr>
                <w:rFonts w:cs="Arial"/>
                <w:b/>
                <w:bCs/>
                <w:szCs w:val="20"/>
              </w:rPr>
              <w:t>Planavdelingens kommentar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55D47AD" w14:textId="77777777" w:rsidR="008D4012" w:rsidRPr="00280F85" w:rsidRDefault="008D4012" w:rsidP="00444F1A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Endring i k</w:t>
            </w:r>
            <w:r w:rsidRPr="00280F85">
              <w:rPr>
                <w:rFonts w:cs="Arial"/>
                <w:b/>
                <w:bCs/>
                <w:sz w:val="18"/>
                <w:szCs w:val="18"/>
              </w:rPr>
              <w:t>art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69366FA" w14:textId="77777777" w:rsidR="008D4012" w:rsidRPr="00280F85" w:rsidRDefault="008D4012" w:rsidP="00444F1A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Endring i b</w:t>
            </w:r>
            <w:r w:rsidRPr="00280F85">
              <w:rPr>
                <w:rFonts w:cs="Arial"/>
                <w:b/>
                <w:bCs/>
                <w:sz w:val="18"/>
                <w:szCs w:val="18"/>
              </w:rPr>
              <w:t>estemmelse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FE26853" w14:textId="77777777" w:rsidR="008D4012" w:rsidRPr="00280F85" w:rsidRDefault="008D4012" w:rsidP="00444F1A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Endringer i b</w:t>
            </w:r>
            <w:r w:rsidRPr="00280F85">
              <w:rPr>
                <w:rFonts w:cs="Arial"/>
                <w:b/>
                <w:bCs/>
                <w:sz w:val="18"/>
                <w:szCs w:val="18"/>
              </w:rPr>
              <w:t>eskrivelse</w:t>
            </w:r>
          </w:p>
        </w:tc>
      </w:tr>
      <w:tr w:rsidR="008D4012" w:rsidRPr="00F81A1C" w14:paraId="385FEA17" w14:textId="77777777" w:rsidTr="00444F1A">
        <w:trPr>
          <w:trHeight w:val="888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D060077" w14:textId="77777777" w:rsidR="008D4012" w:rsidRDefault="008D4012" w:rsidP="00444F1A">
            <w:pPr>
              <w:rPr>
                <w:rFonts w:cs="Arial"/>
                <w:color w:val="C00000"/>
                <w:szCs w:val="20"/>
              </w:rPr>
            </w:pPr>
            <w:r>
              <w:rPr>
                <w:rFonts w:cs="Arial"/>
                <w:color w:val="C00000"/>
                <w:szCs w:val="20"/>
              </w:rPr>
              <w:t>1</w:t>
            </w:r>
          </w:p>
        </w:tc>
        <w:tc>
          <w:tcPr>
            <w:tcW w:w="1086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A4C8736" w14:textId="77777777" w:rsidR="008D4012" w:rsidRPr="001205B5" w:rsidRDefault="008D4012" w:rsidP="00444F1A">
            <w:pPr>
              <w:rPr>
                <w:rFonts w:cs="Arial"/>
                <w:color w:val="C00000"/>
                <w:szCs w:val="20"/>
              </w:rPr>
            </w:pPr>
            <w:r>
              <w:rPr>
                <w:rFonts w:cs="Arial"/>
                <w:color w:val="C00000"/>
                <w:szCs w:val="20"/>
              </w:rPr>
              <w:t>Her kommenterer p</w:t>
            </w:r>
            <w:r w:rsidRPr="001205B5">
              <w:rPr>
                <w:rFonts w:cs="Arial"/>
                <w:color w:val="C00000"/>
                <w:szCs w:val="20"/>
              </w:rPr>
              <w:t>lanavdelingen</w:t>
            </w:r>
            <w:r>
              <w:rPr>
                <w:rFonts w:cs="Arial"/>
                <w:color w:val="C00000"/>
                <w:szCs w:val="20"/>
              </w:rPr>
              <w:t xml:space="preserve"> kort</w:t>
            </w:r>
            <w:r w:rsidRPr="001205B5">
              <w:rPr>
                <w:rFonts w:cs="Arial"/>
                <w:color w:val="C00000"/>
                <w:szCs w:val="20"/>
              </w:rPr>
              <w:t xml:space="preserve"> anbefalinger/krav med nummererte punkter.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4EBDC03" w14:textId="77777777" w:rsidR="008D4012" w:rsidRPr="00F81A1C" w:rsidRDefault="008D4012" w:rsidP="00444F1A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7643E2C" w14:textId="77777777" w:rsidR="008D4012" w:rsidRPr="00F81A1C" w:rsidRDefault="008D4012" w:rsidP="00444F1A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BB20B15" w14:textId="77777777" w:rsidR="008D4012" w:rsidRPr="00F81A1C" w:rsidRDefault="008D4012" w:rsidP="00444F1A">
            <w:pPr>
              <w:rPr>
                <w:rFonts w:cs="Arial"/>
                <w:szCs w:val="20"/>
              </w:rPr>
            </w:pPr>
          </w:p>
        </w:tc>
      </w:tr>
    </w:tbl>
    <w:p w14:paraId="7CA12CE9" w14:textId="77777777" w:rsidR="008D4012" w:rsidRPr="008D4012" w:rsidRDefault="008D4012" w:rsidP="008D4012"/>
    <w:p w14:paraId="2725E538" w14:textId="14F29B05" w:rsidR="00BE3E1C" w:rsidRDefault="00BE3E1C" w:rsidP="00D17C10">
      <w:pPr>
        <w:ind w:left="-1080"/>
        <w:rPr>
          <w:b/>
        </w:rPr>
      </w:pPr>
      <w:r>
        <w:rPr>
          <w:b/>
        </w:rPr>
        <w:t>Inn</w:t>
      </w:r>
    </w:p>
    <w:p w14:paraId="2879B85D" w14:textId="77777777" w:rsidR="001E7602" w:rsidRPr="00F81A1C" w:rsidRDefault="001E7602" w:rsidP="00410EB7">
      <w:pPr>
        <w:ind w:left="-1080"/>
        <w:rPr>
          <w:rFonts w:cs="Arial"/>
          <w:b/>
          <w:szCs w:val="20"/>
        </w:rPr>
      </w:pPr>
      <w:r w:rsidRPr="00F81A1C">
        <w:rPr>
          <w:rFonts w:cs="Arial"/>
          <w:b/>
          <w:szCs w:val="20"/>
        </w:rPr>
        <w:br/>
      </w:r>
    </w:p>
    <w:p w14:paraId="56E63EC1" w14:textId="64166456" w:rsidR="00D068C2" w:rsidRDefault="00D068C2" w:rsidP="00D068C2">
      <w:pPr>
        <w:pStyle w:val="Overskrift1"/>
      </w:pPr>
      <w:r>
        <w:t>Merknader fra offentlige høringsinstanser</w:t>
      </w: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0"/>
        <w:gridCol w:w="2222"/>
        <w:gridCol w:w="3686"/>
        <w:gridCol w:w="5029"/>
        <w:gridCol w:w="851"/>
        <w:gridCol w:w="1417"/>
        <w:gridCol w:w="1134"/>
      </w:tblGrid>
      <w:tr w:rsidR="00D068C2" w:rsidRPr="00F81A1C" w14:paraId="5BB37683" w14:textId="77777777" w:rsidTr="00444F1A">
        <w:trPr>
          <w:trHeight w:val="208"/>
        </w:trPr>
        <w:tc>
          <w:tcPr>
            <w:tcW w:w="460" w:type="dxa"/>
            <w:vMerge w:val="restart"/>
            <w:vAlign w:val="center"/>
          </w:tcPr>
          <w:p w14:paraId="78F4FECB" w14:textId="77777777" w:rsidR="00D068C2" w:rsidRPr="00F81A1C" w:rsidRDefault="00D068C2" w:rsidP="00444F1A">
            <w:pPr>
              <w:rPr>
                <w:rFonts w:cs="Arial"/>
                <w:b/>
                <w:szCs w:val="20"/>
              </w:rPr>
            </w:pPr>
            <w:r w:rsidRPr="00F81A1C">
              <w:rPr>
                <w:rFonts w:cs="Arial"/>
                <w:b/>
                <w:szCs w:val="20"/>
              </w:rPr>
              <w:t>Nr.</w:t>
            </w:r>
          </w:p>
        </w:tc>
        <w:tc>
          <w:tcPr>
            <w:tcW w:w="2222" w:type="dxa"/>
            <w:vMerge w:val="restart"/>
            <w:shd w:val="clear" w:color="auto" w:fill="auto"/>
            <w:vAlign w:val="center"/>
          </w:tcPr>
          <w:p w14:paraId="69DF9E8A" w14:textId="77777777" w:rsidR="00D068C2" w:rsidRPr="00F81A1C" w:rsidRDefault="00D068C2" w:rsidP="00444F1A">
            <w:pPr>
              <w:rPr>
                <w:rFonts w:cs="Arial"/>
                <w:b/>
                <w:szCs w:val="20"/>
              </w:rPr>
            </w:pPr>
            <w:r w:rsidRPr="00F81A1C">
              <w:rPr>
                <w:rFonts w:cs="Arial"/>
                <w:b/>
                <w:szCs w:val="20"/>
              </w:rPr>
              <w:t>Avsender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42D20A72" w14:textId="77777777" w:rsidR="00D068C2" w:rsidRPr="00F81A1C" w:rsidRDefault="00D068C2" w:rsidP="00444F1A">
            <w:pPr>
              <w:rPr>
                <w:rFonts w:cs="Arial"/>
                <w:b/>
                <w:szCs w:val="20"/>
              </w:rPr>
            </w:pPr>
            <w:r w:rsidRPr="00F81A1C">
              <w:rPr>
                <w:rFonts w:cs="Arial"/>
                <w:b/>
                <w:szCs w:val="20"/>
              </w:rPr>
              <w:t>Hovedpunkt i merknad/uttalelse</w:t>
            </w:r>
          </w:p>
        </w:tc>
        <w:tc>
          <w:tcPr>
            <w:tcW w:w="5029" w:type="dxa"/>
            <w:vMerge w:val="restart"/>
            <w:shd w:val="clear" w:color="auto" w:fill="auto"/>
            <w:vAlign w:val="center"/>
          </w:tcPr>
          <w:p w14:paraId="0EE789FD" w14:textId="77777777" w:rsidR="00D068C2" w:rsidRPr="00F81A1C" w:rsidRDefault="00D068C2" w:rsidP="00444F1A">
            <w:pPr>
              <w:rPr>
                <w:rFonts w:cs="Arial"/>
                <w:b/>
                <w:szCs w:val="20"/>
              </w:rPr>
            </w:pPr>
            <w:r w:rsidRPr="00F81A1C">
              <w:rPr>
                <w:rFonts w:cs="Arial"/>
                <w:b/>
                <w:szCs w:val="20"/>
              </w:rPr>
              <w:t>Forslagsstillers kommentar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63A568D4" w14:textId="56C27B02" w:rsidR="00D068C2" w:rsidRPr="00F81A1C" w:rsidRDefault="00D068C2" w:rsidP="00444F1A">
            <w:pPr>
              <w:jc w:val="center"/>
              <w:rPr>
                <w:rFonts w:cs="Arial"/>
                <w:b/>
                <w:szCs w:val="20"/>
              </w:rPr>
            </w:pPr>
            <w:r w:rsidRPr="00F81A1C">
              <w:rPr>
                <w:rFonts w:cs="Arial"/>
                <w:b/>
                <w:szCs w:val="20"/>
              </w:rPr>
              <w:t>Endring</w:t>
            </w:r>
            <w:r w:rsidR="0008662F">
              <w:rPr>
                <w:rFonts w:cs="Arial"/>
                <w:b/>
                <w:szCs w:val="20"/>
              </w:rPr>
              <w:t xml:space="preserve"> i </w:t>
            </w:r>
          </w:p>
        </w:tc>
      </w:tr>
      <w:tr w:rsidR="00D068C2" w:rsidRPr="00F81A1C" w14:paraId="23A1D7E7" w14:textId="77777777" w:rsidTr="00444F1A">
        <w:trPr>
          <w:trHeight w:val="212"/>
        </w:trPr>
        <w:tc>
          <w:tcPr>
            <w:tcW w:w="460" w:type="dxa"/>
            <w:vMerge/>
          </w:tcPr>
          <w:p w14:paraId="0ED67634" w14:textId="77777777" w:rsidR="00D068C2" w:rsidRPr="00F81A1C" w:rsidRDefault="00D068C2" w:rsidP="00444F1A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14:paraId="548170F9" w14:textId="77777777" w:rsidR="00D068C2" w:rsidRPr="00F81A1C" w:rsidRDefault="00D068C2" w:rsidP="00444F1A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04D7D042" w14:textId="77777777" w:rsidR="00D068C2" w:rsidRPr="00F81A1C" w:rsidRDefault="00D068C2" w:rsidP="00444F1A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5029" w:type="dxa"/>
            <w:vMerge/>
            <w:shd w:val="clear" w:color="auto" w:fill="auto"/>
          </w:tcPr>
          <w:p w14:paraId="665D389C" w14:textId="77777777" w:rsidR="00D068C2" w:rsidRPr="00F81A1C" w:rsidRDefault="00D068C2" w:rsidP="00444F1A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51A133" w14:textId="6CA6A565" w:rsidR="00D068C2" w:rsidRPr="001E5410" w:rsidRDefault="0008662F" w:rsidP="00444F1A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</w:t>
            </w:r>
            <w:r w:rsidR="00D068C2" w:rsidRPr="001E5410">
              <w:rPr>
                <w:rFonts w:cs="Arial"/>
                <w:b/>
                <w:sz w:val="18"/>
                <w:szCs w:val="18"/>
              </w:rPr>
              <w:t>art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A1E3EA" w14:textId="109DE6A7" w:rsidR="00D068C2" w:rsidRPr="001E5410" w:rsidRDefault="0008662F" w:rsidP="00444F1A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</w:t>
            </w:r>
            <w:r w:rsidR="00D068C2" w:rsidRPr="001E5410">
              <w:rPr>
                <w:rFonts w:cs="Arial"/>
                <w:b/>
                <w:sz w:val="18"/>
                <w:szCs w:val="18"/>
              </w:rPr>
              <w:t>estemmelser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B15F4E" w14:textId="4A4463F3" w:rsidR="00D068C2" w:rsidRPr="001E5410" w:rsidRDefault="0008662F" w:rsidP="00444F1A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</w:t>
            </w:r>
            <w:r w:rsidR="00D068C2" w:rsidRPr="001E5410">
              <w:rPr>
                <w:rFonts w:cs="Arial"/>
                <w:b/>
                <w:sz w:val="18"/>
                <w:szCs w:val="18"/>
              </w:rPr>
              <w:t>eskrivelse</w:t>
            </w:r>
          </w:p>
        </w:tc>
      </w:tr>
      <w:tr w:rsidR="00D068C2" w:rsidRPr="00F81A1C" w14:paraId="67B0DD08" w14:textId="77777777" w:rsidTr="00444F1A">
        <w:trPr>
          <w:trHeight w:val="2257"/>
        </w:trPr>
        <w:tc>
          <w:tcPr>
            <w:tcW w:w="460" w:type="dxa"/>
          </w:tcPr>
          <w:p w14:paraId="12E484F9" w14:textId="77777777" w:rsidR="00D068C2" w:rsidRPr="00F81A1C" w:rsidRDefault="00D068C2" w:rsidP="00644EE5">
            <w:r w:rsidRPr="00F81A1C">
              <w:t>1</w:t>
            </w:r>
          </w:p>
        </w:tc>
        <w:tc>
          <w:tcPr>
            <w:tcW w:w="2222" w:type="dxa"/>
          </w:tcPr>
          <w:p w14:paraId="63CE05F1" w14:textId="77777777" w:rsidR="00D068C2" w:rsidRPr="001205B5" w:rsidRDefault="00D068C2" w:rsidP="00644EE5">
            <w:pPr>
              <w:rPr>
                <w:color w:val="C00000"/>
              </w:rPr>
            </w:pPr>
            <w:r w:rsidRPr="001205B5">
              <w:rPr>
                <w:color w:val="C00000"/>
              </w:rPr>
              <w:t>Fyll inn navn på høringsinstans, dato og dokumentnummer.</w:t>
            </w:r>
          </w:p>
        </w:tc>
        <w:tc>
          <w:tcPr>
            <w:tcW w:w="3686" w:type="dxa"/>
          </w:tcPr>
          <w:p w14:paraId="71C6E54F" w14:textId="77777777" w:rsidR="00D068C2" w:rsidRPr="001205B5" w:rsidRDefault="00D068C2" w:rsidP="00644EE5">
            <w:pPr>
              <w:rPr>
                <w:color w:val="C00000"/>
              </w:rPr>
            </w:pPr>
            <w:r w:rsidRPr="001205B5">
              <w:rPr>
                <w:color w:val="C00000"/>
              </w:rPr>
              <w:t>Beskriv hovedpunktene i merknaden/uttalelsen kort og med nummererte punkter.</w:t>
            </w:r>
          </w:p>
        </w:tc>
        <w:tc>
          <w:tcPr>
            <w:tcW w:w="5029" w:type="dxa"/>
          </w:tcPr>
          <w:p w14:paraId="76580414" w14:textId="77777777" w:rsidR="00D068C2" w:rsidRPr="001205B5" w:rsidRDefault="00D068C2" w:rsidP="00644EE5">
            <w:pPr>
              <w:rPr>
                <w:color w:val="C00000"/>
              </w:rPr>
            </w:pPr>
            <w:r w:rsidRPr="001205B5">
              <w:rPr>
                <w:color w:val="C00000"/>
              </w:rPr>
              <w:t>Kort kommentar til om anbefalinger/krav er:</w:t>
            </w:r>
          </w:p>
          <w:p w14:paraId="29A16130" w14:textId="77777777" w:rsidR="00D068C2" w:rsidRPr="001205B5" w:rsidRDefault="00D068C2" w:rsidP="00644EE5">
            <w:pPr>
              <w:rPr>
                <w:color w:val="C00000"/>
              </w:rPr>
            </w:pPr>
            <w:r w:rsidRPr="001205B5">
              <w:rPr>
                <w:color w:val="C00000"/>
              </w:rPr>
              <w:t>– tatt til følge</w:t>
            </w:r>
          </w:p>
          <w:p w14:paraId="2F1A33E6" w14:textId="77777777" w:rsidR="00D068C2" w:rsidRPr="001205B5" w:rsidRDefault="00D068C2" w:rsidP="00644EE5">
            <w:pPr>
              <w:rPr>
                <w:color w:val="C00000"/>
              </w:rPr>
            </w:pPr>
            <w:r w:rsidRPr="001205B5">
              <w:rPr>
                <w:color w:val="C00000"/>
              </w:rPr>
              <w:t>– ikke tatt til følge</w:t>
            </w:r>
          </w:p>
          <w:p w14:paraId="1B45C0A5" w14:textId="77777777" w:rsidR="00D068C2" w:rsidRPr="001205B5" w:rsidRDefault="00D068C2" w:rsidP="00644EE5">
            <w:pPr>
              <w:rPr>
                <w:color w:val="C00000"/>
              </w:rPr>
            </w:pPr>
            <w:r w:rsidRPr="001205B5">
              <w:rPr>
                <w:color w:val="C00000"/>
              </w:rPr>
              <w:t>– delvis tatt til følge</w:t>
            </w:r>
          </w:p>
          <w:p w14:paraId="5DFC355C" w14:textId="77777777" w:rsidR="00D068C2" w:rsidRPr="001205B5" w:rsidRDefault="00D068C2" w:rsidP="00644EE5">
            <w:pPr>
              <w:rPr>
                <w:color w:val="C00000"/>
              </w:rPr>
            </w:pPr>
            <w:r w:rsidRPr="001205B5">
              <w:rPr>
                <w:color w:val="C00000"/>
              </w:rPr>
              <w:t>Grunngi svaret.</w:t>
            </w:r>
          </w:p>
          <w:p w14:paraId="2F97E5D6" w14:textId="77777777" w:rsidR="00D068C2" w:rsidRPr="001205B5" w:rsidRDefault="00D068C2" w:rsidP="00644EE5">
            <w:pPr>
              <w:rPr>
                <w:color w:val="C00000"/>
              </w:rPr>
            </w:pPr>
          </w:p>
          <w:p w14:paraId="71590D4B" w14:textId="77777777" w:rsidR="00D068C2" w:rsidRPr="00F81A1C" w:rsidRDefault="00D068C2" w:rsidP="00644EE5">
            <w:pPr>
              <w:rPr>
                <w:color w:val="FF0000"/>
              </w:rPr>
            </w:pPr>
            <w:r w:rsidRPr="001205B5">
              <w:rPr>
                <w:color w:val="C00000"/>
              </w:rPr>
              <w:t>Forslagsstillers kommentarer er foreløpige og revideres frem til formell innsending av planforslag til sluttbehandling</w:t>
            </w:r>
          </w:p>
        </w:tc>
        <w:tc>
          <w:tcPr>
            <w:tcW w:w="851" w:type="dxa"/>
          </w:tcPr>
          <w:p w14:paraId="005FEC30" w14:textId="77777777" w:rsidR="00D068C2" w:rsidRPr="00F81A1C" w:rsidRDefault="00D068C2" w:rsidP="00644EE5"/>
        </w:tc>
        <w:tc>
          <w:tcPr>
            <w:tcW w:w="1417" w:type="dxa"/>
          </w:tcPr>
          <w:p w14:paraId="7AF49D50" w14:textId="77777777" w:rsidR="00D068C2" w:rsidRPr="001205B5" w:rsidRDefault="00D068C2" w:rsidP="00644EE5">
            <w:pPr>
              <w:rPr>
                <w:color w:val="C00000"/>
              </w:rPr>
            </w:pPr>
            <w:r w:rsidRPr="001205B5">
              <w:rPr>
                <w:color w:val="C00000"/>
              </w:rPr>
              <w:t>Kryss av dersom kommentaren fører til endringer i plankart, bestemmelser eller plan-beskrivelse.</w:t>
            </w:r>
          </w:p>
          <w:p w14:paraId="154408E4" w14:textId="77777777" w:rsidR="00D068C2" w:rsidRPr="001205B5" w:rsidRDefault="00D068C2" w:rsidP="00644EE5">
            <w:pPr>
              <w:rPr>
                <w:color w:val="C00000"/>
              </w:rPr>
            </w:pPr>
            <w:r w:rsidRPr="001205B5">
              <w:rPr>
                <w:color w:val="C00000"/>
              </w:rPr>
              <w:t>Identifiser aktuelt punkt i parentes.</w:t>
            </w:r>
          </w:p>
          <w:p w14:paraId="6E15DA3B" w14:textId="77777777" w:rsidR="00D068C2" w:rsidRPr="00F81A1C" w:rsidRDefault="00D068C2" w:rsidP="00644EE5">
            <w:pPr>
              <w:rPr>
                <w:color w:val="999999"/>
              </w:rPr>
            </w:pPr>
          </w:p>
        </w:tc>
        <w:tc>
          <w:tcPr>
            <w:tcW w:w="1134" w:type="dxa"/>
          </w:tcPr>
          <w:p w14:paraId="57620D9B" w14:textId="77777777" w:rsidR="00D068C2" w:rsidRPr="00F81A1C" w:rsidRDefault="00D068C2" w:rsidP="00644EE5"/>
        </w:tc>
      </w:tr>
      <w:tr w:rsidR="00D068C2" w:rsidRPr="00F81A1C" w14:paraId="1E686505" w14:textId="77777777" w:rsidTr="00444F1A">
        <w:trPr>
          <w:trHeight w:val="449"/>
        </w:trPr>
        <w:tc>
          <w:tcPr>
            <w:tcW w:w="460" w:type="dxa"/>
          </w:tcPr>
          <w:p w14:paraId="071C6110" w14:textId="77777777" w:rsidR="00D068C2" w:rsidRPr="00F81A1C" w:rsidRDefault="00D068C2" w:rsidP="00D068C2">
            <w:r w:rsidRPr="00F81A1C">
              <w:t>2</w:t>
            </w:r>
          </w:p>
        </w:tc>
        <w:tc>
          <w:tcPr>
            <w:tcW w:w="2222" w:type="dxa"/>
          </w:tcPr>
          <w:p w14:paraId="66C45E87" w14:textId="77777777" w:rsidR="00D068C2" w:rsidRPr="00F81A1C" w:rsidRDefault="00D068C2" w:rsidP="00D068C2">
            <w:pPr>
              <w:rPr>
                <w:u w:val="single"/>
              </w:rPr>
            </w:pPr>
          </w:p>
        </w:tc>
        <w:tc>
          <w:tcPr>
            <w:tcW w:w="3686" w:type="dxa"/>
          </w:tcPr>
          <w:p w14:paraId="2F286EF3" w14:textId="77777777" w:rsidR="00D068C2" w:rsidRPr="00F81A1C" w:rsidRDefault="00D068C2" w:rsidP="00D068C2"/>
        </w:tc>
        <w:tc>
          <w:tcPr>
            <w:tcW w:w="5029" w:type="dxa"/>
          </w:tcPr>
          <w:p w14:paraId="3D35315A" w14:textId="77777777" w:rsidR="00D068C2" w:rsidRPr="00F81A1C" w:rsidRDefault="00D068C2" w:rsidP="00D068C2">
            <w:r w:rsidRPr="00F81A1C">
              <w:rPr>
                <w:color w:val="FF0000"/>
              </w:rPr>
              <w:t xml:space="preserve"> </w:t>
            </w:r>
          </w:p>
        </w:tc>
        <w:tc>
          <w:tcPr>
            <w:tcW w:w="851" w:type="dxa"/>
          </w:tcPr>
          <w:p w14:paraId="3CB311B4" w14:textId="77777777" w:rsidR="00D068C2" w:rsidRPr="00F81A1C" w:rsidRDefault="00D068C2" w:rsidP="00D068C2"/>
        </w:tc>
        <w:tc>
          <w:tcPr>
            <w:tcW w:w="1417" w:type="dxa"/>
          </w:tcPr>
          <w:p w14:paraId="3CBAEF39" w14:textId="77777777" w:rsidR="00D068C2" w:rsidRPr="00F81A1C" w:rsidRDefault="00D068C2" w:rsidP="00D068C2"/>
        </w:tc>
        <w:tc>
          <w:tcPr>
            <w:tcW w:w="1134" w:type="dxa"/>
          </w:tcPr>
          <w:p w14:paraId="6A782676" w14:textId="77777777" w:rsidR="00D068C2" w:rsidRPr="00F81A1C" w:rsidRDefault="00D068C2" w:rsidP="00D068C2"/>
        </w:tc>
      </w:tr>
    </w:tbl>
    <w:p w14:paraId="279E24FE" w14:textId="77777777" w:rsidR="00D068C2" w:rsidRDefault="00D068C2" w:rsidP="00D068C2"/>
    <w:p w14:paraId="65BFECFC" w14:textId="5A025C5C" w:rsidR="002B6DA7" w:rsidRDefault="002B6DA7" w:rsidP="002B6DA7">
      <w:pPr>
        <w:pStyle w:val="Overskrift2"/>
      </w:pPr>
      <w:r>
        <w:t>Planavdelingens kommentar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620" w:firstRow="1" w:lastRow="0" w:firstColumn="0" w:lastColumn="0" w:noHBand="1" w:noVBand="1"/>
      </w:tblPr>
      <w:tblGrid>
        <w:gridCol w:w="473"/>
        <w:gridCol w:w="10867"/>
        <w:gridCol w:w="851"/>
        <w:gridCol w:w="1276"/>
        <w:gridCol w:w="1417"/>
      </w:tblGrid>
      <w:tr w:rsidR="008D4012" w:rsidRPr="00280F85" w14:paraId="24A443A5" w14:textId="77777777" w:rsidTr="008D4012">
        <w:trPr>
          <w:trHeight w:val="348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34F6BC2" w14:textId="6E3D2A48" w:rsidR="008D4012" w:rsidRPr="00280F85" w:rsidRDefault="008D4012" w:rsidP="0008662F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Nr.</w:t>
            </w:r>
          </w:p>
        </w:tc>
        <w:tc>
          <w:tcPr>
            <w:tcW w:w="1086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EF37710" w14:textId="051B4C6C" w:rsidR="008D4012" w:rsidRPr="00280F85" w:rsidRDefault="008D4012" w:rsidP="0008662F">
            <w:pPr>
              <w:rPr>
                <w:rFonts w:cs="Arial"/>
                <w:b/>
                <w:bCs/>
                <w:szCs w:val="20"/>
              </w:rPr>
            </w:pPr>
            <w:r w:rsidRPr="00280F85">
              <w:rPr>
                <w:rFonts w:cs="Arial"/>
                <w:b/>
                <w:bCs/>
                <w:szCs w:val="20"/>
              </w:rPr>
              <w:t>Planavdelingens kommentar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D2B496D" w14:textId="55182211" w:rsidR="008D4012" w:rsidRPr="00280F85" w:rsidRDefault="008D4012" w:rsidP="0008662F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Endring i k</w:t>
            </w:r>
            <w:r w:rsidRPr="00280F85">
              <w:rPr>
                <w:rFonts w:cs="Arial"/>
                <w:b/>
                <w:bCs/>
                <w:sz w:val="18"/>
                <w:szCs w:val="18"/>
              </w:rPr>
              <w:t>art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0AC9F4E" w14:textId="6BBF04B7" w:rsidR="008D4012" w:rsidRPr="00280F85" w:rsidRDefault="008D4012" w:rsidP="0008662F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Endring i b</w:t>
            </w:r>
            <w:r w:rsidRPr="00280F85">
              <w:rPr>
                <w:rFonts w:cs="Arial"/>
                <w:b/>
                <w:bCs/>
                <w:sz w:val="18"/>
                <w:szCs w:val="18"/>
              </w:rPr>
              <w:t>estemmelse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96862D5" w14:textId="55F96EC0" w:rsidR="008D4012" w:rsidRPr="00280F85" w:rsidRDefault="008D4012" w:rsidP="0008662F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Endringer i b</w:t>
            </w:r>
            <w:r w:rsidRPr="00280F85">
              <w:rPr>
                <w:rFonts w:cs="Arial"/>
                <w:b/>
                <w:bCs/>
                <w:sz w:val="18"/>
                <w:szCs w:val="18"/>
              </w:rPr>
              <w:t>eskrivelse</w:t>
            </w:r>
          </w:p>
        </w:tc>
      </w:tr>
      <w:tr w:rsidR="008D4012" w:rsidRPr="00F81A1C" w14:paraId="5C850E47" w14:textId="77777777" w:rsidTr="008D4012">
        <w:trPr>
          <w:trHeight w:val="888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8739B3B" w14:textId="3B8BF44F" w:rsidR="008D4012" w:rsidRDefault="008D4012" w:rsidP="00444F1A">
            <w:pPr>
              <w:rPr>
                <w:rFonts w:cs="Arial"/>
                <w:color w:val="C00000"/>
                <w:szCs w:val="20"/>
              </w:rPr>
            </w:pPr>
            <w:r>
              <w:rPr>
                <w:rFonts w:cs="Arial"/>
                <w:color w:val="C00000"/>
                <w:szCs w:val="20"/>
              </w:rPr>
              <w:t>1</w:t>
            </w:r>
          </w:p>
        </w:tc>
        <w:tc>
          <w:tcPr>
            <w:tcW w:w="1086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CC3E89B" w14:textId="374FB8DC" w:rsidR="008D4012" w:rsidRPr="001205B5" w:rsidRDefault="008D4012" w:rsidP="00444F1A">
            <w:pPr>
              <w:rPr>
                <w:rFonts w:cs="Arial"/>
                <w:color w:val="C00000"/>
                <w:szCs w:val="20"/>
              </w:rPr>
            </w:pPr>
            <w:r>
              <w:rPr>
                <w:rFonts w:cs="Arial"/>
                <w:color w:val="C00000"/>
                <w:szCs w:val="20"/>
              </w:rPr>
              <w:t>Her kommenterer p</w:t>
            </w:r>
            <w:r w:rsidRPr="001205B5">
              <w:rPr>
                <w:rFonts w:cs="Arial"/>
                <w:color w:val="C00000"/>
                <w:szCs w:val="20"/>
              </w:rPr>
              <w:t>lanavdelingen</w:t>
            </w:r>
            <w:r>
              <w:rPr>
                <w:rFonts w:cs="Arial"/>
                <w:color w:val="C00000"/>
                <w:szCs w:val="20"/>
              </w:rPr>
              <w:t xml:space="preserve"> kort</w:t>
            </w:r>
            <w:r w:rsidRPr="001205B5">
              <w:rPr>
                <w:rFonts w:cs="Arial"/>
                <w:color w:val="C00000"/>
                <w:szCs w:val="20"/>
              </w:rPr>
              <w:t xml:space="preserve"> anbefalinger/krav med nummererte punkter.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2BF7015" w14:textId="77777777" w:rsidR="008D4012" w:rsidRPr="00F81A1C" w:rsidRDefault="008D4012" w:rsidP="00444F1A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53B8D13" w14:textId="77777777" w:rsidR="008D4012" w:rsidRPr="00F81A1C" w:rsidRDefault="008D4012" w:rsidP="00444F1A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89FFBA0" w14:textId="77777777" w:rsidR="008D4012" w:rsidRPr="00F81A1C" w:rsidRDefault="008D4012" w:rsidP="00444F1A">
            <w:pPr>
              <w:rPr>
                <w:rFonts w:cs="Arial"/>
                <w:szCs w:val="20"/>
              </w:rPr>
            </w:pPr>
          </w:p>
        </w:tc>
      </w:tr>
    </w:tbl>
    <w:p w14:paraId="493DA138" w14:textId="77777777" w:rsidR="009A79C9" w:rsidRDefault="009A79C9" w:rsidP="004A1BCC"/>
    <w:p w14:paraId="0B7241F4" w14:textId="09F948EC" w:rsidR="002B6DA7" w:rsidRPr="00BE3E1C" w:rsidRDefault="002B6DA7" w:rsidP="002B6DA7">
      <w:pPr>
        <w:pStyle w:val="Overskrift1"/>
      </w:pPr>
      <w:r w:rsidRPr="00BE3E1C">
        <w:t>Merknader</w:t>
      </w:r>
      <w:r>
        <w:t xml:space="preserve"> fra private</w:t>
      </w: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0"/>
        <w:gridCol w:w="2222"/>
        <w:gridCol w:w="3686"/>
        <w:gridCol w:w="5029"/>
        <w:gridCol w:w="851"/>
        <w:gridCol w:w="1417"/>
        <w:gridCol w:w="1134"/>
      </w:tblGrid>
      <w:tr w:rsidR="002B6DA7" w:rsidRPr="00F81A1C" w14:paraId="0A97EF9E" w14:textId="77777777" w:rsidTr="00444F1A">
        <w:trPr>
          <w:trHeight w:val="208"/>
        </w:trPr>
        <w:tc>
          <w:tcPr>
            <w:tcW w:w="460" w:type="dxa"/>
            <w:vMerge w:val="restart"/>
            <w:vAlign w:val="center"/>
          </w:tcPr>
          <w:p w14:paraId="36BD1BBC" w14:textId="77777777" w:rsidR="002B6DA7" w:rsidRPr="00F81A1C" w:rsidRDefault="002B6DA7" w:rsidP="00444F1A">
            <w:pPr>
              <w:rPr>
                <w:rFonts w:cs="Arial"/>
                <w:b/>
                <w:szCs w:val="20"/>
              </w:rPr>
            </w:pPr>
            <w:r w:rsidRPr="00F81A1C">
              <w:rPr>
                <w:rFonts w:cs="Arial"/>
                <w:b/>
                <w:szCs w:val="20"/>
              </w:rPr>
              <w:t>Nr.</w:t>
            </w:r>
          </w:p>
        </w:tc>
        <w:tc>
          <w:tcPr>
            <w:tcW w:w="2222" w:type="dxa"/>
            <w:vMerge w:val="restart"/>
            <w:shd w:val="clear" w:color="auto" w:fill="auto"/>
            <w:vAlign w:val="center"/>
          </w:tcPr>
          <w:p w14:paraId="0FDDD8A9" w14:textId="77777777" w:rsidR="002B6DA7" w:rsidRPr="00F81A1C" w:rsidRDefault="002B6DA7" w:rsidP="00444F1A">
            <w:pPr>
              <w:rPr>
                <w:rFonts w:cs="Arial"/>
                <w:b/>
                <w:szCs w:val="20"/>
              </w:rPr>
            </w:pPr>
            <w:r w:rsidRPr="00F81A1C">
              <w:rPr>
                <w:rFonts w:cs="Arial"/>
                <w:b/>
                <w:szCs w:val="20"/>
              </w:rPr>
              <w:t>Avsender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4CCD8B4F" w14:textId="77777777" w:rsidR="002B6DA7" w:rsidRPr="00F81A1C" w:rsidRDefault="002B6DA7" w:rsidP="00444F1A">
            <w:pPr>
              <w:rPr>
                <w:rFonts w:cs="Arial"/>
                <w:b/>
                <w:szCs w:val="20"/>
              </w:rPr>
            </w:pPr>
            <w:r w:rsidRPr="00F81A1C">
              <w:rPr>
                <w:rFonts w:cs="Arial"/>
                <w:b/>
                <w:szCs w:val="20"/>
              </w:rPr>
              <w:t>Hovedpunkt i merknad/uttalelse</w:t>
            </w:r>
          </w:p>
        </w:tc>
        <w:tc>
          <w:tcPr>
            <w:tcW w:w="5029" w:type="dxa"/>
            <w:vMerge w:val="restart"/>
            <w:shd w:val="clear" w:color="auto" w:fill="auto"/>
            <w:vAlign w:val="center"/>
          </w:tcPr>
          <w:p w14:paraId="04662D38" w14:textId="77777777" w:rsidR="002B6DA7" w:rsidRPr="00F81A1C" w:rsidRDefault="002B6DA7" w:rsidP="00444F1A">
            <w:pPr>
              <w:rPr>
                <w:rFonts w:cs="Arial"/>
                <w:b/>
                <w:szCs w:val="20"/>
              </w:rPr>
            </w:pPr>
            <w:r w:rsidRPr="00F81A1C">
              <w:rPr>
                <w:rFonts w:cs="Arial"/>
                <w:b/>
                <w:szCs w:val="20"/>
              </w:rPr>
              <w:t>Forslagsstillers kommentar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5EE176D0" w14:textId="77777777" w:rsidR="002B6DA7" w:rsidRPr="00F81A1C" w:rsidRDefault="002B6DA7" w:rsidP="00444F1A">
            <w:pPr>
              <w:jc w:val="center"/>
              <w:rPr>
                <w:rFonts w:cs="Arial"/>
                <w:b/>
                <w:szCs w:val="20"/>
              </w:rPr>
            </w:pPr>
            <w:r w:rsidRPr="00F81A1C">
              <w:rPr>
                <w:rFonts w:cs="Arial"/>
                <w:b/>
                <w:szCs w:val="20"/>
              </w:rPr>
              <w:t>Endringer</w:t>
            </w:r>
          </w:p>
        </w:tc>
      </w:tr>
      <w:tr w:rsidR="002B6DA7" w:rsidRPr="00F81A1C" w14:paraId="3D4747AE" w14:textId="77777777" w:rsidTr="00444F1A">
        <w:trPr>
          <w:trHeight w:val="212"/>
        </w:trPr>
        <w:tc>
          <w:tcPr>
            <w:tcW w:w="460" w:type="dxa"/>
            <w:vMerge/>
          </w:tcPr>
          <w:p w14:paraId="01D04304" w14:textId="77777777" w:rsidR="002B6DA7" w:rsidRPr="00F81A1C" w:rsidRDefault="002B6DA7" w:rsidP="00444F1A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14:paraId="2DA78FED" w14:textId="77777777" w:rsidR="002B6DA7" w:rsidRPr="00F81A1C" w:rsidRDefault="002B6DA7" w:rsidP="00444F1A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104935AB" w14:textId="77777777" w:rsidR="002B6DA7" w:rsidRPr="00F81A1C" w:rsidRDefault="002B6DA7" w:rsidP="00444F1A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5029" w:type="dxa"/>
            <w:vMerge/>
            <w:shd w:val="clear" w:color="auto" w:fill="auto"/>
          </w:tcPr>
          <w:p w14:paraId="639C9EEF" w14:textId="77777777" w:rsidR="002B6DA7" w:rsidRPr="00F81A1C" w:rsidRDefault="002B6DA7" w:rsidP="00444F1A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8A3169" w14:textId="77777777" w:rsidR="002B6DA7" w:rsidRPr="001E5410" w:rsidRDefault="002B6DA7" w:rsidP="00444F1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E5410">
              <w:rPr>
                <w:rFonts w:cs="Arial"/>
                <w:b/>
                <w:sz w:val="18"/>
                <w:szCs w:val="18"/>
              </w:rPr>
              <w:t>Kart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9642E9" w14:textId="77777777" w:rsidR="002B6DA7" w:rsidRPr="001E5410" w:rsidRDefault="002B6DA7" w:rsidP="00444F1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E5410">
              <w:rPr>
                <w:rFonts w:cs="Arial"/>
                <w:b/>
                <w:sz w:val="18"/>
                <w:szCs w:val="18"/>
              </w:rPr>
              <w:t>Bestemmelser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91E693" w14:textId="77777777" w:rsidR="002B6DA7" w:rsidRPr="001E5410" w:rsidRDefault="002B6DA7" w:rsidP="00444F1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E5410">
              <w:rPr>
                <w:rFonts w:cs="Arial"/>
                <w:b/>
                <w:sz w:val="18"/>
                <w:szCs w:val="18"/>
              </w:rPr>
              <w:t>Beskrivelse</w:t>
            </w:r>
          </w:p>
        </w:tc>
      </w:tr>
      <w:tr w:rsidR="002B6DA7" w:rsidRPr="00F81A1C" w14:paraId="3BA54E91" w14:textId="77777777" w:rsidTr="00444F1A">
        <w:trPr>
          <w:trHeight w:val="771"/>
        </w:trPr>
        <w:tc>
          <w:tcPr>
            <w:tcW w:w="460" w:type="dxa"/>
          </w:tcPr>
          <w:p w14:paraId="537A7384" w14:textId="77777777" w:rsidR="002B6DA7" w:rsidRPr="00F81A1C" w:rsidRDefault="002B6DA7" w:rsidP="00444F1A">
            <w:pPr>
              <w:rPr>
                <w:rFonts w:cs="Arial"/>
                <w:szCs w:val="20"/>
              </w:rPr>
            </w:pPr>
            <w:r w:rsidRPr="00F81A1C">
              <w:rPr>
                <w:rFonts w:cs="Arial"/>
                <w:szCs w:val="20"/>
              </w:rPr>
              <w:t>1</w:t>
            </w:r>
          </w:p>
        </w:tc>
        <w:tc>
          <w:tcPr>
            <w:tcW w:w="2222" w:type="dxa"/>
          </w:tcPr>
          <w:p w14:paraId="1BAE7AC7" w14:textId="77777777" w:rsidR="002B6DA7" w:rsidRPr="001205B5" w:rsidRDefault="002B6DA7" w:rsidP="00444F1A">
            <w:pPr>
              <w:rPr>
                <w:rFonts w:cs="Arial"/>
                <w:color w:val="C00000"/>
                <w:szCs w:val="20"/>
              </w:rPr>
            </w:pPr>
            <w:r w:rsidRPr="001205B5">
              <w:rPr>
                <w:rFonts w:cs="Arial"/>
                <w:color w:val="C00000"/>
                <w:szCs w:val="20"/>
              </w:rPr>
              <w:t>Fyll inn fornavn, etternavn, adresse / gårds- og bruksnummer, dato og dokumentnummer.</w:t>
            </w:r>
          </w:p>
          <w:p w14:paraId="0FA8E662" w14:textId="77777777" w:rsidR="002B6DA7" w:rsidRPr="001205B5" w:rsidRDefault="002B6DA7" w:rsidP="00444F1A">
            <w:pPr>
              <w:rPr>
                <w:rFonts w:cs="Arial"/>
                <w:color w:val="C00000"/>
                <w:szCs w:val="20"/>
              </w:rPr>
            </w:pPr>
          </w:p>
          <w:p w14:paraId="5D9AF905" w14:textId="77777777" w:rsidR="002B6DA7" w:rsidRPr="00F81A1C" w:rsidRDefault="002B6DA7" w:rsidP="00444F1A">
            <w:pPr>
              <w:rPr>
                <w:rFonts w:cs="Arial"/>
                <w:color w:val="FF0000"/>
                <w:szCs w:val="20"/>
                <w:u w:val="single"/>
              </w:rPr>
            </w:pPr>
            <w:r w:rsidRPr="001205B5">
              <w:rPr>
                <w:rFonts w:cs="Arial"/>
                <w:color w:val="C00000"/>
                <w:szCs w:val="20"/>
              </w:rPr>
              <w:t>Skriv inn merknadene som skal inn på merknadskartet først, da dette gir bedre oversikt</w:t>
            </w:r>
            <w:r w:rsidRPr="001205B5">
              <w:rPr>
                <w:rFonts w:cs="Arial"/>
                <w:i/>
                <w:color w:val="C00000"/>
                <w:szCs w:val="20"/>
              </w:rPr>
              <w:t>.</w:t>
            </w:r>
          </w:p>
        </w:tc>
        <w:tc>
          <w:tcPr>
            <w:tcW w:w="3686" w:type="dxa"/>
          </w:tcPr>
          <w:p w14:paraId="1D50103B" w14:textId="77777777" w:rsidR="002B6DA7" w:rsidRPr="00F81A1C" w:rsidRDefault="002B6DA7" w:rsidP="00444F1A">
            <w:pPr>
              <w:rPr>
                <w:rFonts w:cs="Arial"/>
                <w:szCs w:val="20"/>
              </w:rPr>
            </w:pPr>
            <w:r w:rsidRPr="001205B5">
              <w:rPr>
                <w:rFonts w:cs="Arial"/>
                <w:color w:val="C00000"/>
                <w:szCs w:val="20"/>
              </w:rPr>
              <w:t>Beskriv hovedpunktene i merknaden/uttalelsen kort og med nummererte punkter.</w:t>
            </w:r>
          </w:p>
        </w:tc>
        <w:tc>
          <w:tcPr>
            <w:tcW w:w="5029" w:type="dxa"/>
          </w:tcPr>
          <w:p w14:paraId="238B71FD" w14:textId="77777777" w:rsidR="002B6DA7" w:rsidRPr="001205B5" w:rsidRDefault="002B6DA7" w:rsidP="00444F1A">
            <w:pPr>
              <w:rPr>
                <w:rFonts w:cs="Arial"/>
                <w:color w:val="C00000"/>
                <w:szCs w:val="20"/>
              </w:rPr>
            </w:pPr>
            <w:r w:rsidRPr="001205B5">
              <w:rPr>
                <w:rFonts w:cs="Arial"/>
                <w:color w:val="C00000"/>
                <w:szCs w:val="20"/>
              </w:rPr>
              <w:t>Kort kommentar til om merknaden/uttalelsen er:</w:t>
            </w:r>
          </w:p>
          <w:p w14:paraId="37A0C67C" w14:textId="77777777" w:rsidR="002B6DA7" w:rsidRPr="001205B5" w:rsidRDefault="002B6DA7" w:rsidP="00444F1A">
            <w:pPr>
              <w:rPr>
                <w:rFonts w:cs="Arial"/>
                <w:color w:val="C00000"/>
                <w:szCs w:val="20"/>
              </w:rPr>
            </w:pPr>
            <w:r w:rsidRPr="001205B5">
              <w:rPr>
                <w:rFonts w:cs="Arial"/>
                <w:color w:val="C00000"/>
                <w:szCs w:val="20"/>
              </w:rPr>
              <w:t>– tatt til følge</w:t>
            </w:r>
          </w:p>
          <w:p w14:paraId="2DEB5924" w14:textId="77777777" w:rsidR="002B6DA7" w:rsidRPr="001205B5" w:rsidRDefault="002B6DA7" w:rsidP="00444F1A">
            <w:pPr>
              <w:rPr>
                <w:rFonts w:cs="Arial"/>
                <w:color w:val="C00000"/>
                <w:szCs w:val="20"/>
              </w:rPr>
            </w:pPr>
            <w:r w:rsidRPr="001205B5">
              <w:rPr>
                <w:rFonts w:cs="Arial"/>
                <w:color w:val="C00000"/>
                <w:szCs w:val="20"/>
              </w:rPr>
              <w:t>– ikke tatt til følge</w:t>
            </w:r>
          </w:p>
          <w:p w14:paraId="38C7889B" w14:textId="77777777" w:rsidR="002B6DA7" w:rsidRPr="001205B5" w:rsidRDefault="002B6DA7" w:rsidP="00444F1A">
            <w:pPr>
              <w:rPr>
                <w:rFonts w:cs="Arial"/>
                <w:color w:val="C00000"/>
                <w:szCs w:val="20"/>
              </w:rPr>
            </w:pPr>
            <w:r w:rsidRPr="001205B5">
              <w:rPr>
                <w:rFonts w:cs="Arial"/>
                <w:color w:val="C00000"/>
                <w:szCs w:val="20"/>
              </w:rPr>
              <w:t>– delvis tatt til følge</w:t>
            </w:r>
          </w:p>
          <w:p w14:paraId="59D06392" w14:textId="77777777" w:rsidR="002B6DA7" w:rsidRPr="001205B5" w:rsidRDefault="002B6DA7" w:rsidP="00444F1A">
            <w:pPr>
              <w:rPr>
                <w:rFonts w:cs="Arial"/>
                <w:color w:val="C00000"/>
                <w:szCs w:val="20"/>
              </w:rPr>
            </w:pPr>
            <w:r w:rsidRPr="001205B5">
              <w:rPr>
                <w:rFonts w:cs="Arial"/>
                <w:color w:val="C00000"/>
                <w:szCs w:val="20"/>
              </w:rPr>
              <w:t>Grunngi svaret.</w:t>
            </w:r>
          </w:p>
          <w:p w14:paraId="2A88B9E6" w14:textId="77777777" w:rsidR="002B6DA7" w:rsidRPr="001205B5" w:rsidRDefault="002B6DA7" w:rsidP="00444F1A">
            <w:pPr>
              <w:rPr>
                <w:rFonts w:cs="Arial"/>
                <w:color w:val="C00000"/>
                <w:szCs w:val="20"/>
              </w:rPr>
            </w:pPr>
          </w:p>
          <w:p w14:paraId="5A506892" w14:textId="77777777" w:rsidR="002B6DA7" w:rsidRPr="00F81A1C" w:rsidRDefault="002B6DA7" w:rsidP="00444F1A">
            <w:pPr>
              <w:rPr>
                <w:rFonts w:cs="Arial"/>
                <w:szCs w:val="20"/>
              </w:rPr>
            </w:pPr>
            <w:r w:rsidRPr="001205B5">
              <w:rPr>
                <w:rFonts w:cs="Arial"/>
                <w:color w:val="C00000"/>
                <w:szCs w:val="20"/>
              </w:rPr>
              <w:t>Forslagsstillers kommentarer er foreløpige og revideres frem til formell innsending av planforslag til 2. gangs behandling.</w:t>
            </w:r>
          </w:p>
        </w:tc>
        <w:tc>
          <w:tcPr>
            <w:tcW w:w="851" w:type="dxa"/>
          </w:tcPr>
          <w:p w14:paraId="59C895D5" w14:textId="77777777" w:rsidR="002B6DA7" w:rsidRPr="00F81A1C" w:rsidRDefault="002B6DA7" w:rsidP="00444F1A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7F2902B0" w14:textId="77777777" w:rsidR="002B6DA7" w:rsidRPr="001205B5" w:rsidRDefault="002B6DA7" w:rsidP="00444F1A">
            <w:pPr>
              <w:rPr>
                <w:rFonts w:cs="Arial"/>
                <w:color w:val="C00000"/>
                <w:szCs w:val="20"/>
              </w:rPr>
            </w:pPr>
            <w:r w:rsidRPr="001205B5">
              <w:rPr>
                <w:rFonts w:cs="Arial"/>
                <w:color w:val="C00000"/>
                <w:szCs w:val="20"/>
              </w:rPr>
              <w:t>Kryss av dersom kommentaren fører til endringer i plankart, bestemmelser eller plan-beskrivelse.</w:t>
            </w:r>
          </w:p>
          <w:p w14:paraId="635912DF" w14:textId="77777777" w:rsidR="002B6DA7" w:rsidRPr="001205B5" w:rsidRDefault="002B6DA7" w:rsidP="00444F1A">
            <w:pPr>
              <w:rPr>
                <w:rFonts w:cs="Arial"/>
                <w:color w:val="C00000"/>
                <w:szCs w:val="20"/>
              </w:rPr>
            </w:pPr>
            <w:r w:rsidRPr="001205B5">
              <w:rPr>
                <w:rFonts w:cs="Arial"/>
                <w:color w:val="C00000"/>
                <w:szCs w:val="20"/>
              </w:rPr>
              <w:t>Identifiser aktuelt punkt i parentes.</w:t>
            </w:r>
          </w:p>
          <w:p w14:paraId="6B35D571" w14:textId="77777777" w:rsidR="002B6DA7" w:rsidRPr="00F81A1C" w:rsidRDefault="002B6DA7" w:rsidP="00444F1A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0B4A477D" w14:textId="77777777" w:rsidR="002B6DA7" w:rsidRPr="00F81A1C" w:rsidRDefault="002B6DA7" w:rsidP="00444F1A">
            <w:pPr>
              <w:rPr>
                <w:rFonts w:cs="Arial"/>
                <w:szCs w:val="20"/>
              </w:rPr>
            </w:pPr>
          </w:p>
        </w:tc>
      </w:tr>
      <w:tr w:rsidR="002B6DA7" w:rsidRPr="00F81A1C" w14:paraId="3E308455" w14:textId="77777777" w:rsidTr="00444F1A">
        <w:trPr>
          <w:trHeight w:val="276"/>
        </w:trPr>
        <w:tc>
          <w:tcPr>
            <w:tcW w:w="460" w:type="dxa"/>
          </w:tcPr>
          <w:p w14:paraId="4FC3E771" w14:textId="77777777" w:rsidR="002B6DA7" w:rsidRPr="00F81A1C" w:rsidRDefault="002B6DA7" w:rsidP="00444F1A">
            <w:pPr>
              <w:rPr>
                <w:rFonts w:cs="Arial"/>
                <w:szCs w:val="20"/>
              </w:rPr>
            </w:pPr>
            <w:r w:rsidRPr="00F81A1C">
              <w:rPr>
                <w:rFonts w:cs="Arial"/>
                <w:szCs w:val="20"/>
              </w:rPr>
              <w:t>2</w:t>
            </w:r>
          </w:p>
        </w:tc>
        <w:tc>
          <w:tcPr>
            <w:tcW w:w="2222" w:type="dxa"/>
          </w:tcPr>
          <w:p w14:paraId="2992C0EE" w14:textId="77777777" w:rsidR="002B6DA7" w:rsidRPr="00F81A1C" w:rsidRDefault="002B6DA7" w:rsidP="00444F1A">
            <w:pPr>
              <w:rPr>
                <w:rFonts w:cs="Arial"/>
                <w:szCs w:val="20"/>
                <w:u w:val="single"/>
              </w:rPr>
            </w:pPr>
          </w:p>
        </w:tc>
        <w:tc>
          <w:tcPr>
            <w:tcW w:w="3686" w:type="dxa"/>
          </w:tcPr>
          <w:p w14:paraId="7E002CFE" w14:textId="77777777" w:rsidR="002B6DA7" w:rsidRPr="00F81A1C" w:rsidRDefault="002B6DA7" w:rsidP="00444F1A">
            <w:pPr>
              <w:rPr>
                <w:rFonts w:cs="Arial"/>
                <w:szCs w:val="20"/>
              </w:rPr>
            </w:pPr>
          </w:p>
        </w:tc>
        <w:tc>
          <w:tcPr>
            <w:tcW w:w="5029" w:type="dxa"/>
          </w:tcPr>
          <w:p w14:paraId="67CB17DD" w14:textId="77777777" w:rsidR="002B6DA7" w:rsidRPr="00F81A1C" w:rsidRDefault="002B6DA7" w:rsidP="00444F1A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</w:tcPr>
          <w:p w14:paraId="755F6268" w14:textId="77777777" w:rsidR="002B6DA7" w:rsidRPr="00F81A1C" w:rsidRDefault="002B6DA7" w:rsidP="00444F1A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674F29EA" w14:textId="77777777" w:rsidR="002B6DA7" w:rsidRPr="00F81A1C" w:rsidRDefault="002B6DA7" w:rsidP="00444F1A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6307D2D8" w14:textId="77777777" w:rsidR="002B6DA7" w:rsidRPr="00F81A1C" w:rsidRDefault="002B6DA7" w:rsidP="00444F1A">
            <w:pPr>
              <w:rPr>
                <w:rFonts w:cs="Arial"/>
                <w:szCs w:val="20"/>
              </w:rPr>
            </w:pPr>
          </w:p>
        </w:tc>
      </w:tr>
    </w:tbl>
    <w:p w14:paraId="2D99E206" w14:textId="77777777" w:rsidR="002B6DA7" w:rsidRDefault="002B6DA7" w:rsidP="004A1BCC"/>
    <w:p w14:paraId="4245B14C" w14:textId="77777777" w:rsidR="002B6DA7" w:rsidRDefault="002B6DA7" w:rsidP="002B6DA7">
      <w:pPr>
        <w:pStyle w:val="Overskrift2"/>
      </w:pPr>
      <w:r>
        <w:t>Planavdelingens kommentar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620" w:firstRow="1" w:lastRow="0" w:firstColumn="0" w:lastColumn="0" w:noHBand="1" w:noVBand="1"/>
      </w:tblPr>
      <w:tblGrid>
        <w:gridCol w:w="473"/>
        <w:gridCol w:w="10867"/>
        <w:gridCol w:w="851"/>
        <w:gridCol w:w="1276"/>
        <w:gridCol w:w="1417"/>
      </w:tblGrid>
      <w:tr w:rsidR="00280BAD" w:rsidRPr="00280F85" w14:paraId="090F02B0" w14:textId="77777777" w:rsidTr="00444F1A">
        <w:trPr>
          <w:trHeight w:val="348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AAC3E66" w14:textId="77777777" w:rsidR="00280BAD" w:rsidRPr="00280F85" w:rsidRDefault="00280BAD" w:rsidP="00444F1A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Nr.</w:t>
            </w:r>
          </w:p>
        </w:tc>
        <w:tc>
          <w:tcPr>
            <w:tcW w:w="1086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CE29436" w14:textId="77777777" w:rsidR="00280BAD" w:rsidRPr="00280F85" w:rsidRDefault="00280BAD" w:rsidP="00444F1A">
            <w:pPr>
              <w:rPr>
                <w:rFonts w:cs="Arial"/>
                <w:b/>
                <w:bCs/>
                <w:szCs w:val="20"/>
              </w:rPr>
            </w:pPr>
            <w:r w:rsidRPr="00280F85">
              <w:rPr>
                <w:rFonts w:cs="Arial"/>
                <w:b/>
                <w:bCs/>
                <w:szCs w:val="20"/>
              </w:rPr>
              <w:t>Planavdelingens kommentar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B5CCE8E" w14:textId="77777777" w:rsidR="00280BAD" w:rsidRPr="00280F85" w:rsidRDefault="00280BAD" w:rsidP="00444F1A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Endring i k</w:t>
            </w:r>
            <w:r w:rsidRPr="00280F85">
              <w:rPr>
                <w:rFonts w:cs="Arial"/>
                <w:b/>
                <w:bCs/>
                <w:sz w:val="18"/>
                <w:szCs w:val="18"/>
              </w:rPr>
              <w:t>art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26D0FDA" w14:textId="77777777" w:rsidR="00280BAD" w:rsidRPr="00280F85" w:rsidRDefault="00280BAD" w:rsidP="00444F1A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Endring i b</w:t>
            </w:r>
            <w:r w:rsidRPr="00280F85">
              <w:rPr>
                <w:rFonts w:cs="Arial"/>
                <w:b/>
                <w:bCs/>
                <w:sz w:val="18"/>
                <w:szCs w:val="18"/>
              </w:rPr>
              <w:t>estemmelse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D05F830" w14:textId="77777777" w:rsidR="00280BAD" w:rsidRPr="00280F85" w:rsidRDefault="00280BAD" w:rsidP="00444F1A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Endringer i b</w:t>
            </w:r>
            <w:r w:rsidRPr="00280F85">
              <w:rPr>
                <w:rFonts w:cs="Arial"/>
                <w:b/>
                <w:bCs/>
                <w:sz w:val="18"/>
                <w:szCs w:val="18"/>
              </w:rPr>
              <w:t>eskrivelse</w:t>
            </w:r>
          </w:p>
        </w:tc>
      </w:tr>
      <w:tr w:rsidR="00280BAD" w:rsidRPr="00F81A1C" w14:paraId="0CDE10E2" w14:textId="77777777" w:rsidTr="00444F1A">
        <w:trPr>
          <w:trHeight w:val="888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FE6C4B9" w14:textId="77777777" w:rsidR="00280BAD" w:rsidRDefault="00280BAD" w:rsidP="00444F1A">
            <w:pPr>
              <w:rPr>
                <w:rFonts w:cs="Arial"/>
                <w:color w:val="C00000"/>
                <w:szCs w:val="20"/>
              </w:rPr>
            </w:pPr>
            <w:r>
              <w:rPr>
                <w:rFonts w:cs="Arial"/>
                <w:color w:val="C00000"/>
                <w:szCs w:val="20"/>
              </w:rPr>
              <w:t>1</w:t>
            </w:r>
          </w:p>
        </w:tc>
        <w:tc>
          <w:tcPr>
            <w:tcW w:w="1086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315BC2E" w14:textId="77777777" w:rsidR="00280BAD" w:rsidRPr="001205B5" w:rsidRDefault="00280BAD" w:rsidP="00444F1A">
            <w:pPr>
              <w:rPr>
                <w:rFonts w:cs="Arial"/>
                <w:color w:val="C00000"/>
                <w:szCs w:val="20"/>
              </w:rPr>
            </w:pPr>
            <w:r>
              <w:rPr>
                <w:rFonts w:cs="Arial"/>
                <w:color w:val="C00000"/>
                <w:szCs w:val="20"/>
              </w:rPr>
              <w:t>Her kommenterer p</w:t>
            </w:r>
            <w:r w:rsidRPr="001205B5">
              <w:rPr>
                <w:rFonts w:cs="Arial"/>
                <w:color w:val="C00000"/>
                <w:szCs w:val="20"/>
              </w:rPr>
              <w:t>lanavdelingen</w:t>
            </w:r>
            <w:r>
              <w:rPr>
                <w:rFonts w:cs="Arial"/>
                <w:color w:val="C00000"/>
                <w:szCs w:val="20"/>
              </w:rPr>
              <w:t xml:space="preserve"> kort</w:t>
            </w:r>
            <w:r w:rsidRPr="001205B5">
              <w:rPr>
                <w:rFonts w:cs="Arial"/>
                <w:color w:val="C00000"/>
                <w:szCs w:val="20"/>
              </w:rPr>
              <w:t xml:space="preserve"> anbefalinger/krav med nummererte punkter.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3E11BC9" w14:textId="77777777" w:rsidR="00280BAD" w:rsidRPr="00F81A1C" w:rsidRDefault="00280BAD" w:rsidP="00444F1A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DF3B73A" w14:textId="77777777" w:rsidR="00280BAD" w:rsidRPr="00F81A1C" w:rsidRDefault="00280BAD" w:rsidP="00444F1A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9C8F14E" w14:textId="77777777" w:rsidR="00280BAD" w:rsidRPr="00F81A1C" w:rsidRDefault="00280BAD" w:rsidP="00444F1A">
            <w:pPr>
              <w:rPr>
                <w:rFonts w:cs="Arial"/>
                <w:szCs w:val="20"/>
              </w:rPr>
            </w:pPr>
          </w:p>
        </w:tc>
      </w:tr>
    </w:tbl>
    <w:p w14:paraId="1DFCD58C" w14:textId="77777777" w:rsidR="002B6DA7" w:rsidRDefault="002B6DA7" w:rsidP="002B6DA7"/>
    <w:p w14:paraId="60A29C01" w14:textId="48C0677C" w:rsidR="004938F0" w:rsidRPr="00F81A1C" w:rsidRDefault="00410EB7" w:rsidP="00D02BA8">
      <w:pPr>
        <w:pStyle w:val="Overskrift1"/>
      </w:pPr>
      <w:r w:rsidRPr="00F81A1C">
        <w:t>Endringsskjema: Oppsummering av endringer av planforsla</w:t>
      </w:r>
      <w:r w:rsidR="0081652D" w:rsidRPr="00F81A1C">
        <w:t>g</w:t>
      </w:r>
    </w:p>
    <w:p w14:paraId="5947B27F" w14:textId="77777777" w:rsidR="00D01591" w:rsidRPr="00AD0CAE" w:rsidRDefault="00D01591">
      <w:pPr>
        <w:ind w:left="-1080"/>
        <w:rPr>
          <w:b/>
          <w:szCs w:val="20"/>
        </w:rPr>
      </w:pPr>
    </w:p>
    <w:tbl>
      <w:tblPr>
        <w:tblW w:w="15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4482"/>
        <w:gridCol w:w="5812"/>
        <w:gridCol w:w="4831"/>
      </w:tblGrid>
      <w:tr w:rsidR="003A48EF" w14:paraId="07677C26" w14:textId="77777777" w:rsidTr="00F81A1C">
        <w:trPr>
          <w:trHeight w:val="264"/>
        </w:trPr>
        <w:tc>
          <w:tcPr>
            <w:tcW w:w="4482" w:type="dxa"/>
            <w:shd w:val="clear" w:color="auto" w:fill="auto"/>
            <w:vAlign w:val="center"/>
          </w:tcPr>
          <w:p w14:paraId="2E978DB3" w14:textId="77777777" w:rsidR="003A48EF" w:rsidRPr="00F81A1C" w:rsidRDefault="003A48EF" w:rsidP="00FE2953">
            <w:pPr>
              <w:rPr>
                <w:rFonts w:cs="Arial"/>
                <w:b/>
                <w:szCs w:val="20"/>
              </w:rPr>
            </w:pPr>
            <w:r w:rsidRPr="00F81A1C">
              <w:rPr>
                <w:rFonts w:cs="Arial"/>
                <w:b/>
                <w:szCs w:val="20"/>
              </w:rPr>
              <w:t>Plankart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723E485" w14:textId="77777777" w:rsidR="003A48EF" w:rsidRPr="00F81A1C" w:rsidRDefault="003A48EF" w:rsidP="00FE2953">
            <w:pPr>
              <w:rPr>
                <w:rFonts w:cs="Arial"/>
                <w:b/>
                <w:szCs w:val="20"/>
              </w:rPr>
            </w:pPr>
            <w:r w:rsidRPr="00F81A1C">
              <w:rPr>
                <w:rFonts w:cs="Arial"/>
                <w:b/>
                <w:szCs w:val="20"/>
              </w:rPr>
              <w:t>Reguleringsbestemmelser</w:t>
            </w:r>
          </w:p>
        </w:tc>
        <w:tc>
          <w:tcPr>
            <w:tcW w:w="4831" w:type="dxa"/>
            <w:shd w:val="clear" w:color="auto" w:fill="auto"/>
            <w:vAlign w:val="center"/>
          </w:tcPr>
          <w:p w14:paraId="070289A7" w14:textId="77777777" w:rsidR="003A48EF" w:rsidRPr="00F81A1C" w:rsidRDefault="003A48EF" w:rsidP="00FE2953">
            <w:pPr>
              <w:rPr>
                <w:rFonts w:cs="Arial"/>
                <w:b/>
                <w:szCs w:val="20"/>
              </w:rPr>
            </w:pPr>
            <w:r w:rsidRPr="00F81A1C">
              <w:rPr>
                <w:rFonts w:cs="Arial"/>
                <w:b/>
                <w:szCs w:val="20"/>
              </w:rPr>
              <w:t>Planbeskrivelse</w:t>
            </w:r>
          </w:p>
        </w:tc>
      </w:tr>
      <w:tr w:rsidR="003A48EF" w14:paraId="3037C432" w14:textId="77777777" w:rsidTr="00F81A1C">
        <w:trPr>
          <w:trHeight w:val="1354"/>
        </w:trPr>
        <w:tc>
          <w:tcPr>
            <w:tcW w:w="4482" w:type="dxa"/>
            <w:shd w:val="clear" w:color="auto" w:fill="auto"/>
          </w:tcPr>
          <w:p w14:paraId="2812854A" w14:textId="6950BD73" w:rsidR="00A16C69" w:rsidRPr="001205B5" w:rsidRDefault="003A48EF" w:rsidP="00D81BD8">
            <w:pPr>
              <w:rPr>
                <w:rFonts w:cs="Arial"/>
                <w:color w:val="C00000"/>
                <w:sz w:val="18"/>
                <w:szCs w:val="18"/>
              </w:rPr>
            </w:pPr>
            <w:r w:rsidRPr="001205B5">
              <w:rPr>
                <w:rFonts w:cs="Arial"/>
                <w:color w:val="C00000"/>
                <w:sz w:val="18"/>
                <w:szCs w:val="18"/>
              </w:rPr>
              <w:t>Her oppsummeres samtlige endringer som er foretatt i plankartet etter offentlig ettersyn</w:t>
            </w:r>
            <w:r w:rsidR="0081652D" w:rsidRPr="001205B5">
              <w:rPr>
                <w:rFonts w:cs="Arial"/>
                <w:color w:val="C00000"/>
                <w:sz w:val="18"/>
                <w:szCs w:val="18"/>
              </w:rPr>
              <w:t xml:space="preserve">/begrenset høring/oversendelse for uttale (forenklet </w:t>
            </w:r>
            <w:r w:rsidR="00F81A1C" w:rsidRPr="001205B5">
              <w:rPr>
                <w:rFonts w:cs="Arial"/>
                <w:color w:val="C00000"/>
                <w:sz w:val="18"/>
                <w:szCs w:val="18"/>
              </w:rPr>
              <w:t>behandling</w:t>
            </w:r>
            <w:r w:rsidR="0081652D" w:rsidRPr="001205B5">
              <w:rPr>
                <w:rFonts w:cs="Arial"/>
                <w:color w:val="C00000"/>
                <w:sz w:val="18"/>
                <w:szCs w:val="18"/>
              </w:rPr>
              <w:t>)</w:t>
            </w:r>
            <w:r w:rsidRPr="001205B5">
              <w:rPr>
                <w:rFonts w:cs="Arial"/>
                <w:color w:val="C00000"/>
                <w:sz w:val="18"/>
                <w:szCs w:val="18"/>
              </w:rPr>
              <w:t>.</w:t>
            </w:r>
          </w:p>
          <w:p w14:paraId="6990264C" w14:textId="77777777" w:rsidR="003A48EF" w:rsidRPr="001205B5" w:rsidRDefault="003A48EF" w:rsidP="00D81BD8">
            <w:pPr>
              <w:rPr>
                <w:rFonts w:cs="Arial"/>
                <w:color w:val="C00000"/>
                <w:sz w:val="18"/>
                <w:szCs w:val="18"/>
              </w:rPr>
            </w:pPr>
            <w:r w:rsidRPr="001205B5">
              <w:rPr>
                <w:rFonts w:cs="Arial"/>
                <w:color w:val="C00000"/>
                <w:sz w:val="18"/>
                <w:szCs w:val="18"/>
              </w:rPr>
              <w:t>Grupper etter om endringene er gjort med bakgrunn i</w:t>
            </w:r>
          </w:p>
          <w:p w14:paraId="5A1A1736" w14:textId="77777777" w:rsidR="003A48EF" w:rsidRPr="001205B5" w:rsidRDefault="003A48EF" w:rsidP="00D81BD8">
            <w:pPr>
              <w:rPr>
                <w:rFonts w:cs="Arial"/>
                <w:color w:val="C00000"/>
                <w:sz w:val="18"/>
                <w:szCs w:val="18"/>
              </w:rPr>
            </w:pPr>
            <w:r w:rsidRPr="001205B5">
              <w:rPr>
                <w:rFonts w:cs="Arial"/>
                <w:color w:val="C00000"/>
                <w:sz w:val="18"/>
                <w:szCs w:val="18"/>
              </w:rPr>
              <w:t>– merknad/uttalelse</w:t>
            </w:r>
          </w:p>
          <w:p w14:paraId="35F95825" w14:textId="77777777" w:rsidR="003A48EF" w:rsidRPr="001205B5" w:rsidRDefault="003A48EF" w:rsidP="00D81BD8">
            <w:pPr>
              <w:rPr>
                <w:rFonts w:cs="Arial"/>
                <w:color w:val="C00000"/>
                <w:sz w:val="18"/>
                <w:szCs w:val="18"/>
              </w:rPr>
            </w:pPr>
            <w:r w:rsidRPr="001205B5">
              <w:rPr>
                <w:rFonts w:cs="Arial"/>
                <w:color w:val="C00000"/>
                <w:sz w:val="18"/>
                <w:szCs w:val="18"/>
              </w:rPr>
              <w:t>– fagnotat ved offentlig ettersyn</w:t>
            </w:r>
          </w:p>
          <w:p w14:paraId="39B76200" w14:textId="77777777" w:rsidR="003A48EF" w:rsidRPr="001205B5" w:rsidRDefault="003A48EF" w:rsidP="00D81BD8">
            <w:pPr>
              <w:rPr>
                <w:rFonts w:cs="Arial"/>
                <w:color w:val="C00000"/>
                <w:sz w:val="18"/>
                <w:szCs w:val="18"/>
              </w:rPr>
            </w:pPr>
            <w:r w:rsidRPr="001205B5">
              <w:rPr>
                <w:rFonts w:cs="Arial"/>
                <w:color w:val="C00000"/>
                <w:sz w:val="18"/>
                <w:szCs w:val="18"/>
              </w:rPr>
              <w:t>– andre årsaker</w:t>
            </w:r>
          </w:p>
          <w:p w14:paraId="4B377CAE" w14:textId="77777777" w:rsidR="00434D0D" w:rsidRPr="001205B5" w:rsidRDefault="00434D0D" w:rsidP="00D81BD8">
            <w:pPr>
              <w:rPr>
                <w:rFonts w:cs="Arial"/>
                <w:color w:val="C00000"/>
                <w:sz w:val="18"/>
                <w:szCs w:val="18"/>
              </w:rPr>
            </w:pPr>
            <w:r w:rsidRPr="001205B5">
              <w:rPr>
                <w:rFonts w:cs="Arial"/>
                <w:color w:val="C00000"/>
                <w:sz w:val="18"/>
                <w:szCs w:val="18"/>
              </w:rPr>
              <w:t>Henvis til feltnavn.</w:t>
            </w:r>
          </w:p>
          <w:p w14:paraId="2AB70185" w14:textId="77777777" w:rsidR="003A48EF" w:rsidRPr="001205B5" w:rsidRDefault="003A48EF" w:rsidP="00554768">
            <w:pPr>
              <w:rPr>
                <w:rFonts w:cs="Arial"/>
                <w:color w:val="C00000"/>
                <w:sz w:val="18"/>
                <w:szCs w:val="18"/>
              </w:rPr>
            </w:pPr>
            <w:r w:rsidRPr="001205B5">
              <w:rPr>
                <w:rFonts w:cs="Arial"/>
                <w:color w:val="C00000"/>
                <w:sz w:val="18"/>
                <w:szCs w:val="18"/>
              </w:rPr>
              <w:t>1.</w:t>
            </w:r>
          </w:p>
          <w:p w14:paraId="49C20AC8" w14:textId="77777777" w:rsidR="003A48EF" w:rsidRPr="001205B5" w:rsidRDefault="003A48EF" w:rsidP="00554768">
            <w:pPr>
              <w:rPr>
                <w:rFonts w:cs="Arial"/>
                <w:color w:val="C00000"/>
                <w:sz w:val="18"/>
                <w:szCs w:val="18"/>
              </w:rPr>
            </w:pPr>
            <w:r w:rsidRPr="001205B5">
              <w:rPr>
                <w:rFonts w:cs="Arial"/>
                <w:color w:val="C00000"/>
                <w:sz w:val="18"/>
                <w:szCs w:val="18"/>
              </w:rPr>
              <w:t>2.</w:t>
            </w:r>
          </w:p>
          <w:p w14:paraId="34246EBA" w14:textId="77777777" w:rsidR="003A48EF" w:rsidRPr="00F81A1C" w:rsidRDefault="003A48EF" w:rsidP="00554768">
            <w:pPr>
              <w:rPr>
                <w:rFonts w:cs="Arial"/>
                <w:color w:val="999999"/>
                <w:sz w:val="18"/>
                <w:szCs w:val="18"/>
              </w:rPr>
            </w:pPr>
            <w:r w:rsidRPr="001205B5">
              <w:rPr>
                <w:rFonts w:cs="Arial"/>
                <w:color w:val="C00000"/>
                <w:sz w:val="18"/>
                <w:szCs w:val="18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14:paraId="74B8A7C4" w14:textId="4FA847FE" w:rsidR="00A16C69" w:rsidRPr="001205B5" w:rsidRDefault="003A48EF" w:rsidP="003A48EF">
            <w:pPr>
              <w:rPr>
                <w:rFonts w:cs="Arial"/>
                <w:color w:val="C00000"/>
                <w:sz w:val="18"/>
                <w:szCs w:val="18"/>
              </w:rPr>
            </w:pPr>
            <w:r w:rsidRPr="001205B5">
              <w:rPr>
                <w:rFonts w:cs="Arial"/>
                <w:color w:val="C00000"/>
                <w:sz w:val="18"/>
                <w:szCs w:val="18"/>
              </w:rPr>
              <w:t xml:space="preserve">Her oppsummeres samtlige endringer som er </w:t>
            </w:r>
            <w:r w:rsidR="00434D0D" w:rsidRPr="001205B5">
              <w:rPr>
                <w:rFonts w:cs="Arial"/>
                <w:color w:val="C00000"/>
                <w:sz w:val="18"/>
                <w:szCs w:val="18"/>
              </w:rPr>
              <w:t>gjort</w:t>
            </w:r>
            <w:r w:rsidRPr="001205B5">
              <w:rPr>
                <w:rFonts w:cs="Arial"/>
                <w:color w:val="C00000"/>
                <w:sz w:val="18"/>
                <w:szCs w:val="18"/>
              </w:rPr>
              <w:t xml:space="preserve"> i </w:t>
            </w:r>
            <w:r w:rsidR="00434D0D" w:rsidRPr="001205B5">
              <w:rPr>
                <w:rFonts w:cs="Arial"/>
                <w:color w:val="C00000"/>
                <w:sz w:val="18"/>
                <w:szCs w:val="18"/>
              </w:rPr>
              <w:t>regulerings</w:t>
            </w:r>
            <w:r w:rsidRPr="001205B5">
              <w:rPr>
                <w:rFonts w:cs="Arial"/>
                <w:color w:val="C00000"/>
                <w:sz w:val="18"/>
                <w:szCs w:val="18"/>
              </w:rPr>
              <w:t>bestemmelsene etter offentlig ettersyn</w:t>
            </w:r>
            <w:r w:rsidR="0081652D" w:rsidRPr="001205B5">
              <w:rPr>
                <w:rFonts w:cs="Arial"/>
                <w:color w:val="C00000"/>
                <w:sz w:val="18"/>
                <w:szCs w:val="18"/>
              </w:rPr>
              <w:t xml:space="preserve"> / begrenset høring / oversendelse for uttale (forenklet </w:t>
            </w:r>
            <w:r w:rsidR="00F81A1C" w:rsidRPr="001205B5">
              <w:rPr>
                <w:rFonts w:cs="Arial"/>
                <w:color w:val="C00000"/>
                <w:sz w:val="18"/>
                <w:szCs w:val="18"/>
              </w:rPr>
              <w:t>behandling</w:t>
            </w:r>
            <w:r w:rsidR="0081652D" w:rsidRPr="001205B5">
              <w:rPr>
                <w:rFonts w:cs="Arial"/>
                <w:color w:val="C00000"/>
                <w:sz w:val="18"/>
                <w:szCs w:val="18"/>
              </w:rPr>
              <w:t>)</w:t>
            </w:r>
            <w:r w:rsidRPr="001205B5">
              <w:rPr>
                <w:rFonts w:cs="Arial"/>
                <w:color w:val="C00000"/>
                <w:sz w:val="18"/>
                <w:szCs w:val="18"/>
              </w:rPr>
              <w:t>.</w:t>
            </w:r>
          </w:p>
          <w:p w14:paraId="6B08EE01" w14:textId="77777777" w:rsidR="003A48EF" w:rsidRPr="001205B5" w:rsidRDefault="003A48EF" w:rsidP="003A48EF">
            <w:pPr>
              <w:rPr>
                <w:rFonts w:cs="Arial"/>
                <w:color w:val="C00000"/>
                <w:sz w:val="18"/>
                <w:szCs w:val="18"/>
              </w:rPr>
            </w:pPr>
            <w:r w:rsidRPr="001205B5">
              <w:rPr>
                <w:rFonts w:cs="Arial"/>
                <w:color w:val="C00000"/>
                <w:sz w:val="18"/>
                <w:szCs w:val="18"/>
              </w:rPr>
              <w:t>Grupper etter om endringene er gjort med bakgrunn i</w:t>
            </w:r>
          </w:p>
          <w:p w14:paraId="509F9A78" w14:textId="77777777" w:rsidR="003A48EF" w:rsidRPr="001205B5" w:rsidRDefault="003A48EF" w:rsidP="003A48EF">
            <w:pPr>
              <w:rPr>
                <w:rFonts w:cs="Arial"/>
                <w:color w:val="C00000"/>
                <w:sz w:val="18"/>
                <w:szCs w:val="18"/>
              </w:rPr>
            </w:pPr>
            <w:r w:rsidRPr="001205B5">
              <w:rPr>
                <w:rFonts w:cs="Arial"/>
                <w:color w:val="C00000"/>
                <w:sz w:val="18"/>
                <w:szCs w:val="18"/>
              </w:rPr>
              <w:t>– merknad/uttalelse</w:t>
            </w:r>
          </w:p>
          <w:p w14:paraId="15F5BC0C" w14:textId="77777777" w:rsidR="003A48EF" w:rsidRPr="001205B5" w:rsidRDefault="003A48EF" w:rsidP="003A48EF">
            <w:pPr>
              <w:rPr>
                <w:rFonts w:cs="Arial"/>
                <w:color w:val="C00000"/>
                <w:sz w:val="18"/>
                <w:szCs w:val="18"/>
              </w:rPr>
            </w:pPr>
            <w:r w:rsidRPr="001205B5">
              <w:rPr>
                <w:rFonts w:cs="Arial"/>
                <w:color w:val="C00000"/>
                <w:sz w:val="18"/>
                <w:szCs w:val="18"/>
              </w:rPr>
              <w:t>– fagnotat ved offentlig ettersyn</w:t>
            </w:r>
          </w:p>
          <w:p w14:paraId="0F3BD2A8" w14:textId="77777777" w:rsidR="003A48EF" w:rsidRPr="001205B5" w:rsidRDefault="003A48EF" w:rsidP="003A48EF">
            <w:pPr>
              <w:rPr>
                <w:rFonts w:cs="Arial"/>
                <w:color w:val="C00000"/>
                <w:sz w:val="18"/>
                <w:szCs w:val="18"/>
              </w:rPr>
            </w:pPr>
            <w:r w:rsidRPr="001205B5">
              <w:rPr>
                <w:rFonts w:cs="Arial"/>
                <w:color w:val="C00000"/>
                <w:sz w:val="18"/>
                <w:szCs w:val="18"/>
              </w:rPr>
              <w:t>– andre årsaker</w:t>
            </w:r>
          </w:p>
          <w:p w14:paraId="050D36A6" w14:textId="77777777" w:rsidR="00434D0D" w:rsidRPr="001205B5" w:rsidRDefault="00434D0D" w:rsidP="003A48EF">
            <w:pPr>
              <w:rPr>
                <w:rFonts w:cs="Arial"/>
                <w:color w:val="C00000"/>
                <w:sz w:val="18"/>
                <w:szCs w:val="18"/>
              </w:rPr>
            </w:pPr>
            <w:r w:rsidRPr="001205B5">
              <w:rPr>
                <w:rFonts w:cs="Arial"/>
                <w:color w:val="C00000"/>
                <w:sz w:val="18"/>
                <w:szCs w:val="18"/>
              </w:rPr>
              <w:t>Henvis til nummer på bestemmelse.</w:t>
            </w:r>
          </w:p>
          <w:p w14:paraId="66F639F2" w14:textId="77777777" w:rsidR="003A48EF" w:rsidRPr="001205B5" w:rsidRDefault="003A48EF" w:rsidP="003A48EF">
            <w:pPr>
              <w:rPr>
                <w:rFonts w:cs="Arial"/>
                <w:color w:val="C00000"/>
                <w:sz w:val="18"/>
                <w:szCs w:val="18"/>
              </w:rPr>
            </w:pPr>
            <w:r w:rsidRPr="001205B5">
              <w:rPr>
                <w:rFonts w:cs="Arial"/>
                <w:color w:val="C00000"/>
                <w:sz w:val="18"/>
                <w:szCs w:val="18"/>
              </w:rPr>
              <w:t>1.</w:t>
            </w:r>
          </w:p>
          <w:p w14:paraId="0F19E93C" w14:textId="77777777" w:rsidR="003A48EF" w:rsidRPr="001205B5" w:rsidRDefault="003A48EF" w:rsidP="003A48EF">
            <w:pPr>
              <w:rPr>
                <w:rFonts w:cs="Arial"/>
                <w:color w:val="C00000"/>
                <w:sz w:val="18"/>
                <w:szCs w:val="18"/>
              </w:rPr>
            </w:pPr>
            <w:r w:rsidRPr="001205B5">
              <w:rPr>
                <w:rFonts w:cs="Arial"/>
                <w:color w:val="C00000"/>
                <w:sz w:val="18"/>
                <w:szCs w:val="18"/>
              </w:rPr>
              <w:t>2.</w:t>
            </w:r>
          </w:p>
          <w:p w14:paraId="701560FC" w14:textId="77777777" w:rsidR="003A48EF" w:rsidRPr="001205B5" w:rsidRDefault="003A48EF" w:rsidP="003A48EF">
            <w:pPr>
              <w:rPr>
                <w:rFonts w:cs="Arial"/>
                <w:color w:val="C00000"/>
                <w:sz w:val="18"/>
                <w:szCs w:val="18"/>
              </w:rPr>
            </w:pPr>
            <w:r w:rsidRPr="001205B5">
              <w:rPr>
                <w:rFonts w:cs="Arial"/>
                <w:color w:val="C00000"/>
                <w:sz w:val="18"/>
                <w:szCs w:val="18"/>
              </w:rPr>
              <w:t>3.</w:t>
            </w:r>
          </w:p>
        </w:tc>
        <w:tc>
          <w:tcPr>
            <w:tcW w:w="4831" w:type="dxa"/>
            <w:shd w:val="clear" w:color="auto" w:fill="auto"/>
          </w:tcPr>
          <w:p w14:paraId="7F369A9B" w14:textId="12FC931F" w:rsidR="003A48EF" w:rsidRPr="001205B5" w:rsidRDefault="003A48EF" w:rsidP="003A48EF">
            <w:pPr>
              <w:rPr>
                <w:rFonts w:cs="Arial"/>
                <w:color w:val="C00000"/>
                <w:sz w:val="18"/>
                <w:szCs w:val="18"/>
              </w:rPr>
            </w:pPr>
            <w:r w:rsidRPr="001205B5">
              <w:rPr>
                <w:rFonts w:cs="Arial"/>
                <w:color w:val="C00000"/>
                <w:sz w:val="18"/>
                <w:szCs w:val="18"/>
              </w:rPr>
              <w:t xml:space="preserve">Her oppsummeres samtlige endringer som er </w:t>
            </w:r>
            <w:r w:rsidR="00434D0D" w:rsidRPr="001205B5">
              <w:rPr>
                <w:rFonts w:cs="Arial"/>
                <w:color w:val="C00000"/>
                <w:sz w:val="18"/>
                <w:szCs w:val="18"/>
              </w:rPr>
              <w:t>gjort</w:t>
            </w:r>
            <w:r w:rsidRPr="001205B5">
              <w:rPr>
                <w:rFonts w:cs="Arial"/>
                <w:color w:val="C00000"/>
                <w:sz w:val="18"/>
                <w:szCs w:val="18"/>
              </w:rPr>
              <w:t xml:space="preserve"> i </w:t>
            </w:r>
            <w:r w:rsidR="00434D0D" w:rsidRPr="001205B5">
              <w:rPr>
                <w:rFonts w:cs="Arial"/>
                <w:color w:val="C00000"/>
                <w:sz w:val="18"/>
                <w:szCs w:val="18"/>
              </w:rPr>
              <w:t>planbeskrivelsen</w:t>
            </w:r>
            <w:r w:rsidRPr="001205B5">
              <w:rPr>
                <w:rFonts w:cs="Arial"/>
                <w:color w:val="C00000"/>
                <w:sz w:val="18"/>
                <w:szCs w:val="18"/>
              </w:rPr>
              <w:t xml:space="preserve"> etter offentlig ettersyn</w:t>
            </w:r>
            <w:r w:rsidR="0081652D" w:rsidRPr="001205B5">
              <w:rPr>
                <w:rFonts w:cs="Arial"/>
                <w:color w:val="C00000"/>
                <w:sz w:val="18"/>
                <w:szCs w:val="18"/>
              </w:rPr>
              <w:t xml:space="preserve"> offentlig ettersyn / begrenset høring / oversendelse for uttale (forenklet </w:t>
            </w:r>
            <w:r w:rsidR="00F81A1C" w:rsidRPr="001205B5">
              <w:rPr>
                <w:rFonts w:cs="Arial"/>
                <w:color w:val="C00000"/>
                <w:sz w:val="18"/>
                <w:szCs w:val="18"/>
              </w:rPr>
              <w:t>behandling</w:t>
            </w:r>
            <w:r w:rsidR="0081652D" w:rsidRPr="001205B5">
              <w:rPr>
                <w:rFonts w:cs="Arial"/>
                <w:color w:val="C00000"/>
                <w:sz w:val="18"/>
                <w:szCs w:val="18"/>
              </w:rPr>
              <w:t>)</w:t>
            </w:r>
            <w:r w:rsidRPr="001205B5">
              <w:rPr>
                <w:rFonts w:cs="Arial"/>
                <w:color w:val="C00000"/>
                <w:sz w:val="18"/>
                <w:szCs w:val="18"/>
              </w:rPr>
              <w:t>. Grupper etter om endringene er gjort med bakgrunn i</w:t>
            </w:r>
          </w:p>
          <w:p w14:paraId="6CD61E46" w14:textId="77777777" w:rsidR="003A48EF" w:rsidRPr="001205B5" w:rsidRDefault="003A48EF" w:rsidP="003A48EF">
            <w:pPr>
              <w:rPr>
                <w:rFonts w:cs="Arial"/>
                <w:color w:val="C00000"/>
                <w:sz w:val="18"/>
                <w:szCs w:val="18"/>
              </w:rPr>
            </w:pPr>
            <w:r w:rsidRPr="001205B5">
              <w:rPr>
                <w:rFonts w:cs="Arial"/>
                <w:color w:val="C00000"/>
                <w:sz w:val="18"/>
                <w:szCs w:val="18"/>
              </w:rPr>
              <w:t>– merknad/uttalelse</w:t>
            </w:r>
          </w:p>
          <w:p w14:paraId="6D5447E8" w14:textId="77777777" w:rsidR="003A48EF" w:rsidRPr="001205B5" w:rsidRDefault="003A48EF" w:rsidP="003A48EF">
            <w:pPr>
              <w:rPr>
                <w:rFonts w:cs="Arial"/>
                <w:color w:val="C00000"/>
                <w:sz w:val="18"/>
                <w:szCs w:val="18"/>
              </w:rPr>
            </w:pPr>
            <w:r w:rsidRPr="001205B5">
              <w:rPr>
                <w:rFonts w:cs="Arial"/>
                <w:color w:val="C00000"/>
                <w:sz w:val="18"/>
                <w:szCs w:val="18"/>
              </w:rPr>
              <w:t>– fagnotat ved offentlig ettersyn</w:t>
            </w:r>
          </w:p>
          <w:p w14:paraId="55577F73" w14:textId="77777777" w:rsidR="003A48EF" w:rsidRPr="001205B5" w:rsidRDefault="003A48EF" w:rsidP="003A48EF">
            <w:pPr>
              <w:rPr>
                <w:rFonts w:cs="Arial"/>
                <w:color w:val="C00000"/>
                <w:sz w:val="18"/>
                <w:szCs w:val="18"/>
              </w:rPr>
            </w:pPr>
            <w:r w:rsidRPr="001205B5">
              <w:rPr>
                <w:rFonts w:cs="Arial"/>
                <w:color w:val="C00000"/>
                <w:sz w:val="18"/>
                <w:szCs w:val="18"/>
              </w:rPr>
              <w:t>– andre årsaker</w:t>
            </w:r>
          </w:p>
          <w:p w14:paraId="18C13579" w14:textId="77777777" w:rsidR="00434D0D" w:rsidRPr="001205B5" w:rsidRDefault="00434D0D" w:rsidP="003A48EF">
            <w:pPr>
              <w:rPr>
                <w:rFonts w:cs="Arial"/>
                <w:color w:val="C00000"/>
                <w:sz w:val="18"/>
                <w:szCs w:val="18"/>
              </w:rPr>
            </w:pPr>
            <w:r w:rsidRPr="001205B5">
              <w:rPr>
                <w:rFonts w:cs="Arial"/>
                <w:color w:val="C00000"/>
                <w:sz w:val="18"/>
                <w:szCs w:val="18"/>
              </w:rPr>
              <w:t>Henvis til nummer på kapittel, ev. sidetall.</w:t>
            </w:r>
          </w:p>
          <w:p w14:paraId="472D1C80" w14:textId="77777777" w:rsidR="003A48EF" w:rsidRPr="001205B5" w:rsidRDefault="003A48EF" w:rsidP="003A48EF">
            <w:pPr>
              <w:rPr>
                <w:rFonts w:cs="Arial"/>
                <w:color w:val="C00000"/>
                <w:sz w:val="18"/>
                <w:szCs w:val="18"/>
              </w:rPr>
            </w:pPr>
            <w:r w:rsidRPr="001205B5">
              <w:rPr>
                <w:rFonts w:cs="Arial"/>
                <w:color w:val="C00000"/>
                <w:sz w:val="18"/>
                <w:szCs w:val="18"/>
              </w:rPr>
              <w:t>1.</w:t>
            </w:r>
          </w:p>
          <w:p w14:paraId="28AB4786" w14:textId="77777777" w:rsidR="003A48EF" w:rsidRPr="001205B5" w:rsidRDefault="003A48EF" w:rsidP="003A48EF">
            <w:pPr>
              <w:rPr>
                <w:rFonts w:cs="Arial"/>
                <w:color w:val="C00000"/>
                <w:sz w:val="18"/>
                <w:szCs w:val="18"/>
              </w:rPr>
            </w:pPr>
            <w:r w:rsidRPr="001205B5">
              <w:rPr>
                <w:rFonts w:cs="Arial"/>
                <w:color w:val="C00000"/>
                <w:sz w:val="18"/>
                <w:szCs w:val="18"/>
              </w:rPr>
              <w:t>2.</w:t>
            </w:r>
          </w:p>
          <w:p w14:paraId="4DE39E2B" w14:textId="77777777" w:rsidR="003A48EF" w:rsidRPr="001205B5" w:rsidRDefault="003A48EF" w:rsidP="003A48EF">
            <w:pPr>
              <w:rPr>
                <w:rFonts w:cs="Arial"/>
                <w:color w:val="C00000"/>
                <w:sz w:val="18"/>
                <w:szCs w:val="18"/>
              </w:rPr>
            </w:pPr>
            <w:r w:rsidRPr="001205B5">
              <w:rPr>
                <w:rFonts w:cs="Arial"/>
                <w:color w:val="C00000"/>
                <w:sz w:val="18"/>
                <w:szCs w:val="18"/>
              </w:rPr>
              <w:t>3.</w:t>
            </w:r>
          </w:p>
        </w:tc>
      </w:tr>
    </w:tbl>
    <w:p w14:paraId="494E9CF8" w14:textId="77777777" w:rsidR="00F006C3" w:rsidRDefault="00F006C3" w:rsidP="00D77D41"/>
    <w:p w14:paraId="666E6D35" w14:textId="3DE2D28A" w:rsidR="00E83A88" w:rsidRPr="00AB2836" w:rsidRDefault="00A07529" w:rsidP="00D02BA8">
      <w:pPr>
        <w:pStyle w:val="Overskrift1"/>
      </w:pPr>
      <w:r w:rsidRPr="00AB2836">
        <w:t>Merknadskart</w:t>
      </w:r>
    </w:p>
    <w:p w14:paraId="2F4F3DDC" w14:textId="1C6BC0D8" w:rsidR="00734D87" w:rsidRPr="001205B5" w:rsidRDefault="00A07529" w:rsidP="00304189">
      <w:pPr>
        <w:tabs>
          <w:tab w:val="left" w:pos="2568"/>
        </w:tabs>
        <w:rPr>
          <w:rFonts w:cs="Arial"/>
          <w:color w:val="C00000"/>
        </w:rPr>
      </w:pPr>
      <w:r w:rsidRPr="001205B5">
        <w:rPr>
          <w:rFonts w:cs="Arial"/>
          <w:color w:val="C00000"/>
        </w:rPr>
        <w:t>Marker planavgrensningen med en farge og varslingsområdet med en annen, på basiskart. Marker og påfør adressen til de som har sendt merknader.</w:t>
      </w:r>
      <w:r w:rsidR="00867009" w:rsidRPr="001205B5">
        <w:rPr>
          <w:rFonts w:cs="Arial"/>
          <w:color w:val="C00000"/>
        </w:rPr>
        <w:t xml:space="preserve"> </w:t>
      </w:r>
    </w:p>
    <w:sectPr w:rsidR="00734D87" w:rsidRPr="001205B5" w:rsidSect="00D02C61">
      <w:headerReference w:type="default" r:id="rId8"/>
      <w:footerReference w:type="default" r:id="rId9"/>
      <w:pgSz w:w="15840" w:h="12240" w:orient="landscape"/>
      <w:pgMar w:top="851" w:right="567" w:bottom="851" w:left="567" w:header="709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B9885" w14:textId="77777777" w:rsidR="00321304" w:rsidRDefault="00321304">
      <w:r>
        <w:separator/>
      </w:r>
    </w:p>
  </w:endnote>
  <w:endnote w:type="continuationSeparator" w:id="0">
    <w:p w14:paraId="19F66FD1" w14:textId="77777777" w:rsidR="00321304" w:rsidRDefault="0032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00AB3" w14:textId="1E39385C" w:rsidR="00330AE0" w:rsidRPr="001205B5" w:rsidRDefault="00330AE0" w:rsidP="00A16C69">
    <w:pPr>
      <w:pStyle w:val="Bunntekst"/>
      <w:pBdr>
        <w:top w:val="single" w:sz="4" w:space="1" w:color="auto"/>
      </w:pBdr>
      <w:ind w:left="-1077"/>
      <w:jc w:val="center"/>
      <w:rPr>
        <w:rFonts w:cs="Arial"/>
        <w:color w:val="767171" w:themeColor="background2" w:themeShade="80"/>
        <w:sz w:val="16"/>
      </w:rPr>
    </w:pPr>
    <w:r w:rsidRPr="001205B5">
      <w:rPr>
        <w:rFonts w:cs="Arial"/>
        <w:color w:val="767171" w:themeColor="background2" w:themeShade="80"/>
        <w:sz w:val="16"/>
      </w:rPr>
      <w:t>Ansv</w:t>
    </w:r>
    <w:r w:rsidR="00DF01D8" w:rsidRPr="001205B5">
      <w:rPr>
        <w:rFonts w:cs="Arial"/>
        <w:color w:val="767171" w:themeColor="background2" w:themeShade="80"/>
        <w:sz w:val="16"/>
      </w:rPr>
      <w:t xml:space="preserve">arlig for utarbeidelse av </w:t>
    </w:r>
    <w:r w:rsidR="00A16C69" w:rsidRPr="001205B5">
      <w:rPr>
        <w:rFonts w:cs="Arial"/>
        <w:color w:val="767171" w:themeColor="background2" w:themeShade="80"/>
        <w:sz w:val="16"/>
      </w:rPr>
      <w:t xml:space="preserve">mal for </w:t>
    </w:r>
    <w:r w:rsidR="00DF01D8" w:rsidRPr="001205B5">
      <w:rPr>
        <w:rFonts w:cs="Arial"/>
        <w:color w:val="767171" w:themeColor="background2" w:themeShade="80"/>
        <w:sz w:val="16"/>
      </w:rPr>
      <w:t>skjema:</w:t>
    </w:r>
    <w:r w:rsidR="00A16C69" w:rsidRPr="001205B5">
      <w:rPr>
        <w:rFonts w:cs="Arial"/>
        <w:color w:val="767171" w:themeColor="background2" w:themeShade="80"/>
        <w:sz w:val="16"/>
      </w:rPr>
      <w:br/>
    </w:r>
    <w:r w:rsidR="00BE3E1C" w:rsidRPr="001205B5">
      <w:rPr>
        <w:rFonts w:cs="Arial"/>
        <w:color w:val="767171" w:themeColor="background2" w:themeShade="80"/>
        <w:sz w:val="16"/>
      </w:rPr>
      <w:t>Enhet plan, byggesak og geodata, planavdeling</w:t>
    </w:r>
    <w:r w:rsidR="00BE0681" w:rsidRPr="001205B5">
      <w:rPr>
        <w:rFonts w:cs="Arial"/>
        <w:color w:val="767171" w:themeColor="background2" w:themeShade="80"/>
        <w:sz w:val="16"/>
      </w:rPr>
      <w:t xml:space="preserve">, </w:t>
    </w:r>
    <w:r w:rsidR="00BE3E1C" w:rsidRPr="001205B5">
      <w:rPr>
        <w:rFonts w:cs="Arial"/>
        <w:color w:val="767171" w:themeColor="background2" w:themeShade="80"/>
        <w:sz w:val="16"/>
      </w:rPr>
      <w:t>Molde</w:t>
    </w:r>
    <w:r w:rsidR="00A72824">
      <w:rPr>
        <w:rFonts w:cs="Arial"/>
        <w:color w:val="767171" w:themeColor="background2" w:themeShade="80"/>
        <w:sz w:val="16"/>
      </w:rPr>
      <w:t xml:space="preserve"> </w:t>
    </w:r>
    <w:r w:rsidR="00BE0681" w:rsidRPr="001205B5">
      <w:rPr>
        <w:rFonts w:cs="Arial"/>
        <w:color w:val="767171" w:themeColor="background2" w:themeShade="80"/>
        <w:sz w:val="16"/>
      </w:rPr>
      <w:t>kommune</w:t>
    </w:r>
  </w:p>
  <w:p w14:paraId="6B32F798" w14:textId="2D2EE31A" w:rsidR="00F81A1C" w:rsidRPr="001205B5" w:rsidRDefault="00330AE0" w:rsidP="00F81A1C">
    <w:pPr>
      <w:pStyle w:val="Bunntekst"/>
      <w:pBdr>
        <w:top w:val="single" w:sz="4" w:space="1" w:color="auto"/>
      </w:pBdr>
      <w:tabs>
        <w:tab w:val="center" w:pos="4104"/>
      </w:tabs>
      <w:ind w:left="-1077"/>
      <w:jc w:val="center"/>
      <w:rPr>
        <w:rFonts w:cs="Arial"/>
        <w:color w:val="767171" w:themeColor="background2" w:themeShade="80"/>
        <w:sz w:val="16"/>
      </w:rPr>
    </w:pPr>
    <w:r w:rsidRPr="001205B5">
      <w:rPr>
        <w:rFonts w:cs="Arial"/>
        <w:color w:val="767171" w:themeColor="background2" w:themeShade="80"/>
        <w:sz w:val="16"/>
      </w:rPr>
      <w:t xml:space="preserve">Sist revidert: </w:t>
    </w:r>
    <w:r w:rsidR="00BE3E1C" w:rsidRPr="001205B5">
      <w:rPr>
        <w:rFonts w:cs="Arial"/>
        <w:color w:val="767171" w:themeColor="background2" w:themeShade="80"/>
        <w:sz w:val="16"/>
      </w:rPr>
      <w:t>0</w:t>
    </w:r>
    <w:r w:rsidR="00F006C3" w:rsidRPr="001205B5">
      <w:rPr>
        <w:rFonts w:cs="Arial"/>
        <w:color w:val="767171" w:themeColor="background2" w:themeShade="80"/>
        <w:sz w:val="16"/>
      </w:rPr>
      <w:t>9</w:t>
    </w:r>
    <w:r w:rsidR="00BE3E1C" w:rsidRPr="001205B5">
      <w:rPr>
        <w:rFonts w:cs="Arial"/>
        <w:color w:val="767171" w:themeColor="background2" w:themeShade="80"/>
        <w:sz w:val="16"/>
      </w:rPr>
      <w:t>.</w:t>
    </w:r>
    <w:r w:rsidR="00F006C3" w:rsidRPr="001205B5">
      <w:rPr>
        <w:rFonts w:cs="Arial"/>
        <w:color w:val="767171" w:themeColor="background2" w:themeShade="80"/>
        <w:sz w:val="16"/>
      </w:rPr>
      <w:t>01</w:t>
    </w:r>
    <w:r w:rsidR="00BE3E1C" w:rsidRPr="001205B5">
      <w:rPr>
        <w:rFonts w:cs="Arial"/>
        <w:color w:val="767171" w:themeColor="background2" w:themeShade="80"/>
        <w:sz w:val="16"/>
      </w:rPr>
      <w:t>.202</w:t>
    </w:r>
    <w:r w:rsidR="00F006C3" w:rsidRPr="001205B5">
      <w:rPr>
        <w:rFonts w:cs="Arial"/>
        <w:color w:val="767171" w:themeColor="background2" w:themeShade="80"/>
        <w:sz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5CB02" w14:textId="77777777" w:rsidR="00321304" w:rsidRDefault="00321304">
      <w:r>
        <w:separator/>
      </w:r>
    </w:p>
  </w:footnote>
  <w:footnote w:type="continuationSeparator" w:id="0">
    <w:p w14:paraId="04E3EBF7" w14:textId="77777777" w:rsidR="00321304" w:rsidRDefault="00321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DBCE6" w14:textId="77777777" w:rsidR="00330AE0" w:rsidRPr="001205B5" w:rsidRDefault="00330AE0" w:rsidP="00826883">
    <w:pPr>
      <w:pStyle w:val="Topptekst"/>
      <w:jc w:val="right"/>
      <w:rPr>
        <w:rFonts w:cs="Arial"/>
        <w:color w:val="767171" w:themeColor="background2" w:themeShade="80"/>
        <w:sz w:val="16"/>
        <w:szCs w:val="16"/>
      </w:rPr>
    </w:pPr>
    <w:r w:rsidRPr="001205B5">
      <w:rPr>
        <w:rStyle w:val="Sidetall"/>
        <w:rFonts w:cs="Arial"/>
        <w:color w:val="767171" w:themeColor="background2" w:themeShade="80"/>
        <w:sz w:val="16"/>
        <w:szCs w:val="16"/>
      </w:rPr>
      <w:t>Side</w:t>
    </w:r>
    <w:r w:rsidR="00DD4E31" w:rsidRPr="001205B5">
      <w:rPr>
        <w:rStyle w:val="Sidetall"/>
        <w:rFonts w:cs="Arial"/>
        <w:color w:val="767171" w:themeColor="background2" w:themeShade="80"/>
        <w:sz w:val="16"/>
        <w:szCs w:val="16"/>
      </w:rPr>
      <w:t xml:space="preserve"> </w:t>
    </w:r>
    <w:r w:rsidRPr="001205B5">
      <w:rPr>
        <w:rStyle w:val="Sidetall"/>
        <w:rFonts w:cs="Arial"/>
        <w:color w:val="767171" w:themeColor="background2" w:themeShade="80"/>
        <w:sz w:val="16"/>
        <w:szCs w:val="16"/>
      </w:rPr>
      <w:fldChar w:fldCharType="begin"/>
    </w:r>
    <w:r w:rsidRPr="001205B5">
      <w:rPr>
        <w:rStyle w:val="Sidetall"/>
        <w:rFonts w:cs="Arial"/>
        <w:color w:val="767171" w:themeColor="background2" w:themeShade="80"/>
        <w:sz w:val="16"/>
        <w:szCs w:val="16"/>
      </w:rPr>
      <w:instrText xml:space="preserve"> PAGE </w:instrText>
    </w:r>
    <w:r w:rsidRPr="001205B5">
      <w:rPr>
        <w:rStyle w:val="Sidetall"/>
        <w:rFonts w:cs="Arial"/>
        <w:color w:val="767171" w:themeColor="background2" w:themeShade="80"/>
        <w:sz w:val="16"/>
        <w:szCs w:val="16"/>
      </w:rPr>
      <w:fldChar w:fldCharType="separate"/>
    </w:r>
    <w:r w:rsidR="00284A33" w:rsidRPr="001205B5">
      <w:rPr>
        <w:rStyle w:val="Sidetall"/>
        <w:rFonts w:cs="Arial"/>
        <w:noProof/>
        <w:color w:val="767171" w:themeColor="background2" w:themeShade="80"/>
        <w:sz w:val="16"/>
        <w:szCs w:val="16"/>
      </w:rPr>
      <w:t>3</w:t>
    </w:r>
    <w:r w:rsidRPr="001205B5">
      <w:rPr>
        <w:rStyle w:val="Sidetall"/>
        <w:rFonts w:cs="Arial"/>
        <w:color w:val="767171" w:themeColor="background2" w:themeShade="80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ADB"/>
    <w:multiLevelType w:val="hybridMultilevel"/>
    <w:tmpl w:val="58E84300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43A"/>
    <w:multiLevelType w:val="hybridMultilevel"/>
    <w:tmpl w:val="AC5CE38A"/>
    <w:lvl w:ilvl="0" w:tplc="0414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055F22"/>
    <w:multiLevelType w:val="hybridMultilevel"/>
    <w:tmpl w:val="E10C1292"/>
    <w:lvl w:ilvl="0" w:tplc="CB0618A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8"/>
        <w:szCs w:val="18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23CD0"/>
    <w:multiLevelType w:val="hybridMultilevel"/>
    <w:tmpl w:val="DAD83BFA"/>
    <w:lvl w:ilvl="0" w:tplc="0414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F1676A"/>
    <w:multiLevelType w:val="hybridMultilevel"/>
    <w:tmpl w:val="28BE487E"/>
    <w:lvl w:ilvl="0" w:tplc="0414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826E95"/>
    <w:multiLevelType w:val="hybridMultilevel"/>
    <w:tmpl w:val="327050AA"/>
    <w:lvl w:ilvl="0" w:tplc="342E13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320AD"/>
    <w:multiLevelType w:val="hybridMultilevel"/>
    <w:tmpl w:val="AE906574"/>
    <w:lvl w:ilvl="0" w:tplc="CB0618A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8"/>
        <w:szCs w:val="18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75173"/>
    <w:multiLevelType w:val="hybridMultilevel"/>
    <w:tmpl w:val="CE40FC00"/>
    <w:lvl w:ilvl="0" w:tplc="0414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D3C6698"/>
    <w:multiLevelType w:val="hybridMultilevel"/>
    <w:tmpl w:val="7948640C"/>
    <w:lvl w:ilvl="0" w:tplc="A1EED66C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/>
        <w:sz w:val="18"/>
        <w:szCs w:val="18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91794"/>
    <w:multiLevelType w:val="hybridMultilevel"/>
    <w:tmpl w:val="BE00A992"/>
    <w:lvl w:ilvl="0" w:tplc="0414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78865D5"/>
    <w:multiLevelType w:val="hybridMultilevel"/>
    <w:tmpl w:val="8148234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6A75D7"/>
    <w:multiLevelType w:val="hybridMultilevel"/>
    <w:tmpl w:val="0428F40A"/>
    <w:lvl w:ilvl="0" w:tplc="D7D24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877FF"/>
    <w:multiLevelType w:val="hybridMultilevel"/>
    <w:tmpl w:val="614E8406"/>
    <w:lvl w:ilvl="0" w:tplc="CB0618A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8"/>
        <w:szCs w:val="18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877EB"/>
    <w:multiLevelType w:val="hybridMultilevel"/>
    <w:tmpl w:val="91781CC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AD7685"/>
    <w:multiLevelType w:val="hybridMultilevel"/>
    <w:tmpl w:val="83829024"/>
    <w:lvl w:ilvl="0" w:tplc="1E6EB3C0">
      <w:start w:val="1"/>
      <w:numFmt w:val="bullet"/>
      <w:lvlText w:val=""/>
      <w:lvlJc w:val="left"/>
      <w:pPr>
        <w:tabs>
          <w:tab w:val="num" w:pos="350"/>
        </w:tabs>
        <w:ind w:left="350" w:hanging="170"/>
      </w:pPr>
      <w:rPr>
        <w:rFonts w:ascii="Times New Roman" w:hAnsi="Times New Roman" w:cs="Times New Roman" w:hint="default"/>
        <w:color w:val="auto"/>
        <w:sz w:val="18"/>
        <w:szCs w:val="18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15EE1"/>
    <w:multiLevelType w:val="hybridMultilevel"/>
    <w:tmpl w:val="52CCAEEC"/>
    <w:lvl w:ilvl="0" w:tplc="CB0618A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8"/>
        <w:szCs w:val="18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151F5"/>
    <w:multiLevelType w:val="hybridMultilevel"/>
    <w:tmpl w:val="EF74EA32"/>
    <w:lvl w:ilvl="0" w:tplc="0414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EA332E6"/>
    <w:multiLevelType w:val="hybridMultilevel"/>
    <w:tmpl w:val="51FA3536"/>
    <w:lvl w:ilvl="0" w:tplc="CB0618A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8"/>
        <w:szCs w:val="18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E33C11"/>
    <w:multiLevelType w:val="hybridMultilevel"/>
    <w:tmpl w:val="58D2E16C"/>
    <w:lvl w:ilvl="0" w:tplc="041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5792953">
    <w:abstractNumId w:val="4"/>
  </w:num>
  <w:num w:numId="2" w16cid:durableId="734622966">
    <w:abstractNumId w:val="9"/>
  </w:num>
  <w:num w:numId="3" w16cid:durableId="1297880140">
    <w:abstractNumId w:val="16"/>
  </w:num>
  <w:num w:numId="4" w16cid:durableId="1698308627">
    <w:abstractNumId w:val="3"/>
  </w:num>
  <w:num w:numId="5" w16cid:durableId="1624917690">
    <w:abstractNumId w:val="7"/>
  </w:num>
  <w:num w:numId="6" w16cid:durableId="515920231">
    <w:abstractNumId w:val="1"/>
  </w:num>
  <w:num w:numId="7" w16cid:durableId="753815341">
    <w:abstractNumId w:val="15"/>
  </w:num>
  <w:num w:numId="8" w16cid:durableId="948783066">
    <w:abstractNumId w:val="2"/>
  </w:num>
  <w:num w:numId="9" w16cid:durableId="1088699550">
    <w:abstractNumId w:val="17"/>
  </w:num>
  <w:num w:numId="10" w16cid:durableId="864515023">
    <w:abstractNumId w:val="12"/>
  </w:num>
  <w:num w:numId="11" w16cid:durableId="194275097">
    <w:abstractNumId w:val="6"/>
  </w:num>
  <w:num w:numId="12" w16cid:durableId="25714239">
    <w:abstractNumId w:val="8"/>
  </w:num>
  <w:num w:numId="13" w16cid:durableId="1920674048">
    <w:abstractNumId w:val="0"/>
  </w:num>
  <w:num w:numId="14" w16cid:durableId="654377476">
    <w:abstractNumId w:val="13"/>
  </w:num>
  <w:num w:numId="15" w16cid:durableId="38357290">
    <w:abstractNumId w:val="10"/>
  </w:num>
  <w:num w:numId="16" w16cid:durableId="464274222">
    <w:abstractNumId w:val="18"/>
  </w:num>
  <w:num w:numId="17" w16cid:durableId="1887527974">
    <w:abstractNumId w:val="14"/>
  </w:num>
  <w:num w:numId="18" w16cid:durableId="1425608557">
    <w:abstractNumId w:val="11"/>
  </w:num>
  <w:num w:numId="19" w16cid:durableId="624864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>
      <o:colormru v:ext="edit" colors="#ddd,#eaeaea,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7E"/>
    <w:rsid w:val="00005090"/>
    <w:rsid w:val="00007979"/>
    <w:rsid w:val="00016065"/>
    <w:rsid w:val="000232B5"/>
    <w:rsid w:val="0002343A"/>
    <w:rsid w:val="00024114"/>
    <w:rsid w:val="00030E9C"/>
    <w:rsid w:val="00033C70"/>
    <w:rsid w:val="0003678C"/>
    <w:rsid w:val="00084CDB"/>
    <w:rsid w:val="0008662F"/>
    <w:rsid w:val="000D6D16"/>
    <w:rsid w:val="000F1620"/>
    <w:rsid w:val="000F43DC"/>
    <w:rsid w:val="000F51DC"/>
    <w:rsid w:val="000F7284"/>
    <w:rsid w:val="001205B5"/>
    <w:rsid w:val="00120DFD"/>
    <w:rsid w:val="00126A2D"/>
    <w:rsid w:val="00146034"/>
    <w:rsid w:val="001619B9"/>
    <w:rsid w:val="00162BC8"/>
    <w:rsid w:val="0017087D"/>
    <w:rsid w:val="001821B4"/>
    <w:rsid w:val="00184D5C"/>
    <w:rsid w:val="00191EF7"/>
    <w:rsid w:val="001A0823"/>
    <w:rsid w:val="001A0FC8"/>
    <w:rsid w:val="001A1B1C"/>
    <w:rsid w:val="001E5410"/>
    <w:rsid w:val="001E7602"/>
    <w:rsid w:val="001F1B9B"/>
    <w:rsid w:val="001F56A3"/>
    <w:rsid w:val="001F5AAA"/>
    <w:rsid w:val="001F6E52"/>
    <w:rsid w:val="002027FB"/>
    <w:rsid w:val="00211D2C"/>
    <w:rsid w:val="00217A59"/>
    <w:rsid w:val="002251B0"/>
    <w:rsid w:val="00231B8C"/>
    <w:rsid w:val="00243BB6"/>
    <w:rsid w:val="00246060"/>
    <w:rsid w:val="00266C3C"/>
    <w:rsid w:val="00280BAD"/>
    <w:rsid w:val="00280F85"/>
    <w:rsid w:val="00283492"/>
    <w:rsid w:val="00284A33"/>
    <w:rsid w:val="00286C7C"/>
    <w:rsid w:val="002908EC"/>
    <w:rsid w:val="00292293"/>
    <w:rsid w:val="002A5CC3"/>
    <w:rsid w:val="002B4072"/>
    <w:rsid w:val="002B6DA7"/>
    <w:rsid w:val="002D42BC"/>
    <w:rsid w:val="002E73DD"/>
    <w:rsid w:val="00304189"/>
    <w:rsid w:val="003103DF"/>
    <w:rsid w:val="00312B87"/>
    <w:rsid w:val="00313710"/>
    <w:rsid w:val="00314FDE"/>
    <w:rsid w:val="00320114"/>
    <w:rsid w:val="00321304"/>
    <w:rsid w:val="00325371"/>
    <w:rsid w:val="00326240"/>
    <w:rsid w:val="0032630A"/>
    <w:rsid w:val="00330AE0"/>
    <w:rsid w:val="00335C48"/>
    <w:rsid w:val="00336709"/>
    <w:rsid w:val="0035208E"/>
    <w:rsid w:val="00353D25"/>
    <w:rsid w:val="0039706F"/>
    <w:rsid w:val="00397A65"/>
    <w:rsid w:val="003A48EF"/>
    <w:rsid w:val="003C3677"/>
    <w:rsid w:val="003C770D"/>
    <w:rsid w:val="003D1492"/>
    <w:rsid w:val="003E0526"/>
    <w:rsid w:val="003F0E15"/>
    <w:rsid w:val="00410EB7"/>
    <w:rsid w:val="00434D0D"/>
    <w:rsid w:val="00451291"/>
    <w:rsid w:val="00453391"/>
    <w:rsid w:val="00453BE4"/>
    <w:rsid w:val="00453EDA"/>
    <w:rsid w:val="0045677C"/>
    <w:rsid w:val="00457738"/>
    <w:rsid w:val="00466EBD"/>
    <w:rsid w:val="00473295"/>
    <w:rsid w:val="00480679"/>
    <w:rsid w:val="00486281"/>
    <w:rsid w:val="00487C83"/>
    <w:rsid w:val="004938F0"/>
    <w:rsid w:val="004A1BCC"/>
    <w:rsid w:val="004C69BA"/>
    <w:rsid w:val="004F59E8"/>
    <w:rsid w:val="00506CF9"/>
    <w:rsid w:val="00514D47"/>
    <w:rsid w:val="0052097C"/>
    <w:rsid w:val="005264E4"/>
    <w:rsid w:val="00553A1C"/>
    <w:rsid w:val="00554768"/>
    <w:rsid w:val="00564A4C"/>
    <w:rsid w:val="0057572C"/>
    <w:rsid w:val="00590D22"/>
    <w:rsid w:val="00591A25"/>
    <w:rsid w:val="005A1944"/>
    <w:rsid w:val="005A242D"/>
    <w:rsid w:val="005A4463"/>
    <w:rsid w:val="005B298E"/>
    <w:rsid w:val="005B7C8F"/>
    <w:rsid w:val="005C336F"/>
    <w:rsid w:val="005C74BB"/>
    <w:rsid w:val="005F04FC"/>
    <w:rsid w:val="005F1150"/>
    <w:rsid w:val="005F3D9E"/>
    <w:rsid w:val="00604D28"/>
    <w:rsid w:val="0062650C"/>
    <w:rsid w:val="00640EEB"/>
    <w:rsid w:val="00644EE5"/>
    <w:rsid w:val="00654700"/>
    <w:rsid w:val="00662972"/>
    <w:rsid w:val="00666709"/>
    <w:rsid w:val="0067735A"/>
    <w:rsid w:val="00677676"/>
    <w:rsid w:val="006827B7"/>
    <w:rsid w:val="00685AA8"/>
    <w:rsid w:val="00686E29"/>
    <w:rsid w:val="00691F20"/>
    <w:rsid w:val="0069591C"/>
    <w:rsid w:val="006A7A71"/>
    <w:rsid w:val="006C0A47"/>
    <w:rsid w:val="006D746E"/>
    <w:rsid w:val="006F5A26"/>
    <w:rsid w:val="006F6F23"/>
    <w:rsid w:val="00704ADB"/>
    <w:rsid w:val="0071037E"/>
    <w:rsid w:val="007270B6"/>
    <w:rsid w:val="00731DEA"/>
    <w:rsid w:val="00734D87"/>
    <w:rsid w:val="0074361B"/>
    <w:rsid w:val="00746D8E"/>
    <w:rsid w:val="007538EC"/>
    <w:rsid w:val="00763C16"/>
    <w:rsid w:val="007667DB"/>
    <w:rsid w:val="007971AD"/>
    <w:rsid w:val="007A6D30"/>
    <w:rsid w:val="007C4644"/>
    <w:rsid w:val="007E7351"/>
    <w:rsid w:val="00804777"/>
    <w:rsid w:val="008051C1"/>
    <w:rsid w:val="00813157"/>
    <w:rsid w:val="0081652D"/>
    <w:rsid w:val="00826883"/>
    <w:rsid w:val="008457CB"/>
    <w:rsid w:val="00845D64"/>
    <w:rsid w:val="00867009"/>
    <w:rsid w:val="00870698"/>
    <w:rsid w:val="008765D0"/>
    <w:rsid w:val="00877084"/>
    <w:rsid w:val="00880942"/>
    <w:rsid w:val="00890E22"/>
    <w:rsid w:val="00896CDB"/>
    <w:rsid w:val="008A2992"/>
    <w:rsid w:val="008A44D6"/>
    <w:rsid w:val="008A658D"/>
    <w:rsid w:val="008C1E2A"/>
    <w:rsid w:val="008D4012"/>
    <w:rsid w:val="008E1FD9"/>
    <w:rsid w:val="00926195"/>
    <w:rsid w:val="0092795F"/>
    <w:rsid w:val="00936483"/>
    <w:rsid w:val="00951501"/>
    <w:rsid w:val="00952A6E"/>
    <w:rsid w:val="0096000B"/>
    <w:rsid w:val="009615FF"/>
    <w:rsid w:val="00971F46"/>
    <w:rsid w:val="00992EDE"/>
    <w:rsid w:val="00996373"/>
    <w:rsid w:val="009A2876"/>
    <w:rsid w:val="009A2EA7"/>
    <w:rsid w:val="009A6B4C"/>
    <w:rsid w:val="009A79C9"/>
    <w:rsid w:val="009B020A"/>
    <w:rsid w:val="009B2D84"/>
    <w:rsid w:val="009C5DA6"/>
    <w:rsid w:val="009D410B"/>
    <w:rsid w:val="009D598F"/>
    <w:rsid w:val="009E6F7B"/>
    <w:rsid w:val="009E76D8"/>
    <w:rsid w:val="009F0745"/>
    <w:rsid w:val="00A01333"/>
    <w:rsid w:val="00A07529"/>
    <w:rsid w:val="00A14B83"/>
    <w:rsid w:val="00A16C69"/>
    <w:rsid w:val="00A25858"/>
    <w:rsid w:val="00A26D27"/>
    <w:rsid w:val="00A30805"/>
    <w:rsid w:val="00A644D1"/>
    <w:rsid w:val="00A71866"/>
    <w:rsid w:val="00A723D9"/>
    <w:rsid w:val="00A72824"/>
    <w:rsid w:val="00A9599D"/>
    <w:rsid w:val="00AA7065"/>
    <w:rsid w:val="00AB025F"/>
    <w:rsid w:val="00AB2836"/>
    <w:rsid w:val="00AB3706"/>
    <w:rsid w:val="00AC2F0E"/>
    <w:rsid w:val="00AD0CAE"/>
    <w:rsid w:val="00AD6CDC"/>
    <w:rsid w:val="00AD7210"/>
    <w:rsid w:val="00AD79FA"/>
    <w:rsid w:val="00AE2164"/>
    <w:rsid w:val="00AE2AA0"/>
    <w:rsid w:val="00AE554A"/>
    <w:rsid w:val="00AF792A"/>
    <w:rsid w:val="00B114F8"/>
    <w:rsid w:val="00B15145"/>
    <w:rsid w:val="00B3103D"/>
    <w:rsid w:val="00B32FFE"/>
    <w:rsid w:val="00B428E9"/>
    <w:rsid w:val="00B459C0"/>
    <w:rsid w:val="00B46001"/>
    <w:rsid w:val="00B50AB8"/>
    <w:rsid w:val="00B55E04"/>
    <w:rsid w:val="00B73648"/>
    <w:rsid w:val="00B75CD1"/>
    <w:rsid w:val="00B811F7"/>
    <w:rsid w:val="00B92EB9"/>
    <w:rsid w:val="00BA2A86"/>
    <w:rsid w:val="00BA53A8"/>
    <w:rsid w:val="00BB3E6F"/>
    <w:rsid w:val="00BB454D"/>
    <w:rsid w:val="00BC467F"/>
    <w:rsid w:val="00BC593B"/>
    <w:rsid w:val="00BE0681"/>
    <w:rsid w:val="00BE3E1C"/>
    <w:rsid w:val="00C025A1"/>
    <w:rsid w:val="00C06CB9"/>
    <w:rsid w:val="00C260CE"/>
    <w:rsid w:val="00C3652A"/>
    <w:rsid w:val="00C61E58"/>
    <w:rsid w:val="00C85D76"/>
    <w:rsid w:val="00C92E9A"/>
    <w:rsid w:val="00C93CF0"/>
    <w:rsid w:val="00CA42E6"/>
    <w:rsid w:val="00CD37F3"/>
    <w:rsid w:val="00CD3F8B"/>
    <w:rsid w:val="00CD52B5"/>
    <w:rsid w:val="00CF6B1C"/>
    <w:rsid w:val="00D01591"/>
    <w:rsid w:val="00D02BA8"/>
    <w:rsid w:val="00D02C61"/>
    <w:rsid w:val="00D03C0A"/>
    <w:rsid w:val="00D03D9B"/>
    <w:rsid w:val="00D068C2"/>
    <w:rsid w:val="00D17C10"/>
    <w:rsid w:val="00D203BA"/>
    <w:rsid w:val="00D20CBB"/>
    <w:rsid w:val="00D25D8B"/>
    <w:rsid w:val="00D3541F"/>
    <w:rsid w:val="00D62101"/>
    <w:rsid w:val="00D714C6"/>
    <w:rsid w:val="00D74363"/>
    <w:rsid w:val="00D7694C"/>
    <w:rsid w:val="00D77D41"/>
    <w:rsid w:val="00D81BD8"/>
    <w:rsid w:val="00D84459"/>
    <w:rsid w:val="00DA251D"/>
    <w:rsid w:val="00DB123E"/>
    <w:rsid w:val="00DB5579"/>
    <w:rsid w:val="00DB799E"/>
    <w:rsid w:val="00DD4E31"/>
    <w:rsid w:val="00DE1D53"/>
    <w:rsid w:val="00DE4486"/>
    <w:rsid w:val="00DE52E7"/>
    <w:rsid w:val="00DE6494"/>
    <w:rsid w:val="00DF01D8"/>
    <w:rsid w:val="00E100F1"/>
    <w:rsid w:val="00E25BCD"/>
    <w:rsid w:val="00E304ED"/>
    <w:rsid w:val="00E35B18"/>
    <w:rsid w:val="00E43D23"/>
    <w:rsid w:val="00E50621"/>
    <w:rsid w:val="00E80A2B"/>
    <w:rsid w:val="00E83A88"/>
    <w:rsid w:val="00EA069E"/>
    <w:rsid w:val="00EA7CDB"/>
    <w:rsid w:val="00EB7FC8"/>
    <w:rsid w:val="00EC2E8C"/>
    <w:rsid w:val="00EC7E98"/>
    <w:rsid w:val="00EE32A0"/>
    <w:rsid w:val="00EE4B97"/>
    <w:rsid w:val="00EE7CE4"/>
    <w:rsid w:val="00EF0090"/>
    <w:rsid w:val="00EF099F"/>
    <w:rsid w:val="00EF30F8"/>
    <w:rsid w:val="00F006C3"/>
    <w:rsid w:val="00F046D9"/>
    <w:rsid w:val="00F71576"/>
    <w:rsid w:val="00F806BB"/>
    <w:rsid w:val="00F81A1C"/>
    <w:rsid w:val="00F8433A"/>
    <w:rsid w:val="00F91C06"/>
    <w:rsid w:val="00F92F71"/>
    <w:rsid w:val="00FA4120"/>
    <w:rsid w:val="00FC048C"/>
    <w:rsid w:val="00FC04CF"/>
    <w:rsid w:val="00FE2953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,silver"/>
    </o:shapedefaults>
    <o:shapelayout v:ext="edit">
      <o:idmap v:ext="edit" data="2"/>
    </o:shapelayout>
  </w:shapeDefaults>
  <w:decimalSymbol w:val=","/>
  <w:listSeparator w:val=";"/>
  <w14:docId w14:val="00637C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4EE5"/>
    <w:rPr>
      <w:rFonts w:ascii="Arial" w:hAnsi="Arial"/>
      <w:szCs w:val="24"/>
    </w:rPr>
  </w:style>
  <w:style w:type="paragraph" w:styleId="Overskrift1">
    <w:name w:val="heading 1"/>
    <w:basedOn w:val="Normal"/>
    <w:next w:val="Normal"/>
    <w:qFormat/>
    <w:rsid w:val="00084CDB"/>
    <w:pPr>
      <w:keepNext/>
      <w:spacing w:before="240" w:after="120"/>
      <w:outlineLvl w:val="0"/>
    </w:pPr>
    <w:rPr>
      <w:color w:val="000000"/>
      <w:sz w:val="28"/>
      <w:szCs w:val="18"/>
    </w:rPr>
  </w:style>
  <w:style w:type="paragraph" w:styleId="Overskrift2">
    <w:name w:val="heading 2"/>
    <w:basedOn w:val="Normal"/>
    <w:next w:val="Normal"/>
    <w:qFormat/>
    <w:rsid w:val="00280BAD"/>
    <w:pPr>
      <w:keepNext/>
      <w:spacing w:before="120" w:after="120"/>
      <w:outlineLvl w:val="1"/>
    </w:pPr>
    <w:rPr>
      <w:b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F80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customStyle="1" w:styleId="Fetskrift">
    <w:name w:val="Fetskrift"/>
    <w:basedOn w:val="Normal"/>
    <w:pPr>
      <w:tabs>
        <w:tab w:val="left" w:pos="851"/>
      </w:tabs>
    </w:pPr>
    <w:rPr>
      <w:b/>
      <w:szCs w:val="20"/>
    </w:rPr>
  </w:style>
  <w:style w:type="character" w:styleId="Hyperkobling">
    <w:name w:val="Hyperlink"/>
    <w:rsid w:val="00005090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AD721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AD7210"/>
    <w:rPr>
      <w:rFonts w:ascii="Tahoma" w:hAnsi="Tahoma" w:cs="Tahoma"/>
      <w:sz w:val="16"/>
      <w:szCs w:val="16"/>
    </w:rPr>
  </w:style>
  <w:style w:type="character" w:styleId="Fulgthyperkobling">
    <w:name w:val="FollowedHyperlink"/>
    <w:rsid w:val="00325371"/>
    <w:rPr>
      <w:color w:val="954F72"/>
      <w:u w:val="single"/>
    </w:rPr>
  </w:style>
  <w:style w:type="character" w:styleId="Merknadsreferanse">
    <w:name w:val="annotation reference"/>
    <w:rsid w:val="00AB2836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AB2836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AB2836"/>
  </w:style>
  <w:style w:type="paragraph" w:styleId="Kommentaremne">
    <w:name w:val="annotation subject"/>
    <w:basedOn w:val="Merknadstekst"/>
    <w:next w:val="Merknadstekst"/>
    <w:link w:val="KommentaremneTegn"/>
    <w:rsid w:val="00AB2836"/>
    <w:rPr>
      <w:b/>
      <w:bCs/>
    </w:rPr>
  </w:style>
  <w:style w:type="character" w:customStyle="1" w:styleId="KommentaremneTegn">
    <w:name w:val="Kommentaremne Tegn"/>
    <w:link w:val="Kommentaremne"/>
    <w:rsid w:val="00AB2836"/>
    <w:rPr>
      <w:b/>
      <w:bCs/>
    </w:rPr>
  </w:style>
  <w:style w:type="paragraph" w:styleId="Tittel">
    <w:name w:val="Title"/>
    <w:basedOn w:val="Normal"/>
    <w:next w:val="Normal"/>
    <w:link w:val="TittelTegn"/>
    <w:qFormat/>
    <w:rsid w:val="009A2876"/>
    <w:pPr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rsid w:val="009A2876"/>
    <w:rPr>
      <w:rFonts w:ascii="Arial" w:eastAsiaTheme="majorEastAsia" w:hAnsi="Arial" w:cstheme="majorBidi"/>
      <w:spacing w:val="-10"/>
      <w:kern w:val="28"/>
      <w:sz w:val="3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B4D33-89B5-42A7-A7F8-52A9B805012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41caaa9-a41a-4e0f-9bf6-05cd1f48d271}" enabled="0" method="" siteId="{d41caaa9-a41a-4e0f-9bf6-05cd1f48d2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4406</Characters>
  <Application>Microsoft Office Word</Application>
  <DocSecurity>0</DocSecurity>
  <Lines>36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8</vt:i4>
      </vt:variant>
    </vt:vector>
  </HeadingPairs>
  <TitlesOfParts>
    <vt:vector size="9" baseType="lpstr">
      <vt:lpstr>Mal for oppsumering av merknader etter offentlig ettersyn, Molde kommune</vt:lpstr>
      <vt:lpstr>Innsigelser</vt:lpstr>
      <vt:lpstr>    Planavdelingens kommentar</vt:lpstr>
      <vt:lpstr>Merknader fra offentlige høringsinstanser</vt:lpstr>
      <vt:lpstr>    Planavdelingens kommentar</vt:lpstr>
      <vt:lpstr>Merknader fra private</vt:lpstr>
      <vt:lpstr>    Planavdelingens kommentar</vt:lpstr>
      <vt:lpstr>Endringsskjema: Oppsummering av endringer av planforslag</vt:lpstr>
      <vt:lpstr>Merknadskart</vt:lpstr>
    </vt:vector>
  </TitlesOfParts>
  <Company/>
  <LinksUpToDate>false</LinksUpToDate>
  <CharactersWithSpaces>5040</CharactersWithSpaces>
  <SharedDoc>false</SharedDoc>
  <HLinks>
    <vt:vector size="6" baseType="variant">
      <vt:variant>
        <vt:i4>3080245</vt:i4>
      </vt:variant>
      <vt:variant>
        <vt:i4>0</vt:i4>
      </vt:variant>
      <vt:variant>
        <vt:i4>0</vt:i4>
      </vt:variant>
      <vt:variant>
        <vt:i4>5</vt:i4>
      </vt:variant>
      <vt:variant>
        <vt:lpwstr>http://www3.bergen.kommune.no/innsynpb/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merknader etter offentlig ettersyn, Molde kommune</dc:title>
  <dc:subject/>
  <dc:creator/>
  <cp:keywords/>
  <cp:lastModifiedBy/>
  <cp:revision>1</cp:revision>
  <dcterms:created xsi:type="dcterms:W3CDTF">2025-01-16T12:12:00Z</dcterms:created>
  <dcterms:modified xsi:type="dcterms:W3CDTF">2025-01-16T12:49:00Z</dcterms:modified>
</cp:coreProperties>
</file>