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F72F7" w14:textId="0A0903D5" w:rsidR="00740812" w:rsidRPr="006613A8" w:rsidRDefault="003A2328" w:rsidP="009B5DBD">
      <w:pPr>
        <w:pStyle w:val="Hovedtittelforside"/>
        <w:rPr>
          <w14:reflection w14:blurRad="0" w14:stA="100000" w14:stPos="0" w14:endA="0" w14:endPos="0" w14:dist="0" w14:dir="0" w14:fadeDir="0" w14:sx="0" w14:sy="0" w14:kx="0" w14:ky="0" w14:algn="b"/>
        </w:rPr>
      </w:pPr>
      <w:r>
        <w:t>[Plannavn]</w:t>
      </w:r>
    </w:p>
    <w:p w14:paraId="21E02051" w14:textId="3D5B6530" w:rsidR="00985AA4" w:rsidRDefault="009B5DBD" w:rsidP="00D931D1">
      <w:pPr>
        <w:pStyle w:val="Undertittelforside"/>
        <w:sectPr w:rsidR="00985AA4" w:rsidSect="0093312A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 w:code="9"/>
          <w:pgMar w:top="2268" w:right="1134" w:bottom="1134" w:left="1134" w:header="709" w:footer="2325" w:gutter="0"/>
          <w:cols w:space="708"/>
          <w:titlePg/>
          <w:docGrid w:linePitch="360"/>
        </w:sectPr>
      </w:pPr>
      <w:r w:rsidRPr="00B06A6D"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2D602AB" wp14:editId="17315861">
                <wp:simplePos x="0" y="0"/>
                <wp:positionH relativeFrom="page">
                  <wp:posOffset>1361661</wp:posOffset>
                </wp:positionH>
                <wp:positionV relativeFrom="page">
                  <wp:posOffset>3935896</wp:posOffset>
                </wp:positionV>
                <wp:extent cx="3806687" cy="3806687"/>
                <wp:effectExtent l="0" t="0" r="3810" b="3810"/>
                <wp:wrapNone/>
                <wp:docPr id="4" name="Ellips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687" cy="3806687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07616" w14:textId="6E4C9A23" w:rsidR="009B5DBD" w:rsidRDefault="009B5DBD" w:rsidP="00740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602AB" id="Ellipse 4" o:spid="_x0000_s1026" alt="&quot;&quot;" style="position:absolute;margin-left:107.2pt;margin-top:309.9pt;width:299.75pt;height:299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" stroked="f" strokeweight="1pt">
                <v:fill r:id="rId14" o:title="" recolor="t" rotate="t" type="frame"/>
                <v:stroke joinstyle="miter"/>
                <v:textbox>
                  <w:txbxContent>
                    <w:p w14:paraId="44707616" w14:textId="6E4C9A23" w:rsidR="009B5DBD" w:rsidRDefault="009B5DBD" w:rsidP="00740812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B06A6D"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B183743" wp14:editId="5DB75A2F">
                <wp:simplePos x="0" y="0"/>
                <wp:positionH relativeFrom="page">
                  <wp:posOffset>5436703</wp:posOffset>
                </wp:positionH>
                <wp:positionV relativeFrom="page">
                  <wp:posOffset>5476460</wp:posOffset>
                </wp:positionV>
                <wp:extent cx="765313" cy="765313"/>
                <wp:effectExtent l="0" t="0" r="0" b="0"/>
                <wp:wrapNone/>
                <wp:docPr id="7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13" cy="765313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98226" w14:textId="66998140" w:rsidR="009B5DBD" w:rsidRDefault="009B5DBD" w:rsidP="00740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83743" id="Ellipse 7" o:spid="_x0000_s1027" alt="&quot;&quot;" style="position:absolute;margin-left:428.1pt;margin-top:431.2pt;width:60.25pt;height:60.2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" fillcolor="#a83c37 [3208]" stroked="f" strokeweight="1pt">
                <v:stroke joinstyle="miter"/>
                <v:textbox>
                  <w:txbxContent>
                    <w:p w14:paraId="21B98226" w14:textId="66998140" w:rsidR="009B5DBD" w:rsidRDefault="009B5DBD" w:rsidP="00740812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B06A6D"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7A41BD7" wp14:editId="5E0B92DE">
                <wp:simplePos x="0" y="0"/>
                <wp:positionH relativeFrom="page">
                  <wp:posOffset>5684602</wp:posOffset>
                </wp:positionH>
                <wp:positionV relativeFrom="page">
                  <wp:posOffset>3735705</wp:posOffset>
                </wp:positionV>
                <wp:extent cx="1234274" cy="1234274"/>
                <wp:effectExtent l="0" t="0" r="0" b="0"/>
                <wp:wrapNone/>
                <wp:docPr id="10" name="Ellips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274" cy="123427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790A9" w14:textId="14F448B5" w:rsidR="009B5DBD" w:rsidRPr="000C010D" w:rsidRDefault="009B5DBD" w:rsidP="0074081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41BD7" id="Ellipse 10" o:spid="_x0000_s1028" alt="&quot;&quot;" style="position:absolute;margin-left:447.6pt;margin-top:294.15pt;width:97.2pt;height:97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" fillcolor="#a27413 [3205]" stroked="f" strokeweight="1pt">
                <v:stroke joinstyle="miter"/>
                <v:textbox>
                  <w:txbxContent>
                    <w:p w14:paraId="1D6790A9" w14:textId="14F448B5" w:rsidR="009B5DBD" w:rsidRPr="000C010D" w:rsidRDefault="009B5DBD" w:rsidP="0074081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B06A6D"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80993A6" wp14:editId="7D0E27A9">
                <wp:simplePos x="0" y="0"/>
                <wp:positionH relativeFrom="page">
                  <wp:posOffset>765313</wp:posOffset>
                </wp:positionH>
                <wp:positionV relativeFrom="page">
                  <wp:posOffset>6897757</wp:posOffset>
                </wp:positionV>
                <wp:extent cx="516834" cy="516834"/>
                <wp:effectExtent l="0" t="0" r="4445" b="4445"/>
                <wp:wrapNone/>
                <wp:docPr id="6" name="Ellips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4" cy="516834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E7066" w14:textId="33687E4B" w:rsidR="009B5DBD" w:rsidRDefault="009B5DBD" w:rsidP="00740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993A6" id="Ellipse 6" o:spid="_x0000_s1029" alt="&quot;&quot;" style="position:absolute;margin-left:60.25pt;margin-top:543.15pt;width:40.7pt;height:40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" fillcolor="#dbdbd3 [3214]" stroked="f" strokeweight="1pt">
                <v:stroke joinstyle="miter"/>
                <v:textbox>
                  <w:txbxContent>
                    <w:p w14:paraId="1C2E7066" w14:textId="33687E4B" w:rsidR="009B5DBD" w:rsidRDefault="009B5DBD" w:rsidP="00740812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B06A6D"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BDC433D" wp14:editId="23147682">
                <wp:simplePos x="0" y="0"/>
                <wp:positionH relativeFrom="page">
                  <wp:posOffset>975277</wp:posOffset>
                </wp:positionH>
                <wp:positionV relativeFrom="page">
                  <wp:posOffset>4018887</wp:posOffset>
                </wp:positionV>
                <wp:extent cx="337930" cy="337930"/>
                <wp:effectExtent l="0" t="0" r="5080" b="5080"/>
                <wp:wrapNone/>
                <wp:docPr id="15" name="Ellips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3793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D9843" w14:textId="4481A21F" w:rsidR="009B5DBD" w:rsidRDefault="009B5DBD" w:rsidP="00740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C433D" id="Ellipse 15" o:spid="_x0000_s1030" alt="&quot;&quot;" style="position:absolute;margin-left:76.8pt;margin-top:316.45pt;width:26.6pt;height:26.6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" fillcolor="#b0c5e3 [3204]" stroked="f" strokeweight="1pt">
                <v:stroke joinstyle="miter"/>
                <v:textbox>
                  <w:txbxContent>
                    <w:p w14:paraId="140D9843" w14:textId="4481A21F" w:rsidR="009B5DBD" w:rsidRDefault="009B5DBD" w:rsidP="00740812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6613A8" w:rsidRPr="00B06A6D"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10028D7" wp14:editId="6313134B">
                <wp:simplePos x="0" y="0"/>
                <wp:positionH relativeFrom="page">
                  <wp:posOffset>-1146220</wp:posOffset>
                </wp:positionH>
                <wp:positionV relativeFrom="page">
                  <wp:posOffset>3322748</wp:posOffset>
                </wp:positionV>
                <wp:extent cx="8835390" cy="5087155"/>
                <wp:effectExtent l="0" t="0" r="3810" b="5715"/>
                <wp:wrapNone/>
                <wp:docPr id="1" name="Rektange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5390" cy="50871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A9BDD" w14:textId="77777777" w:rsidR="00740812" w:rsidRDefault="00740812" w:rsidP="00740812">
                            <w:pPr>
                              <w:jc w:val="center"/>
                            </w:pPr>
                            <w:r w:rsidRPr="00614944">
                              <w:rPr>
                                <w:highlight w:val="yellow"/>
                              </w:rPr>
                              <w:softHyphen/>
                            </w:r>
                            <w:r w:rsidRPr="00614944">
                              <w:rPr>
                                <w:highlight w:val="yellow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028D7" id="Rektangel 1" o:spid="_x0000_s1031" alt="&quot;&quot;" style="position:absolute;margin-left:-90.25pt;margin-top:261.65pt;width:695.7pt;height:400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" fillcolor="#143c57 [3213]" stroked="f" strokeweight="1pt">
                <v:textbox>
                  <w:txbxContent>
                    <w:p w14:paraId="05EA9BDD" w14:textId="77777777" w:rsidR="00740812" w:rsidRDefault="00740812" w:rsidP="00740812">
                      <w:pPr>
                        <w:jc w:val="center"/>
                      </w:pPr>
                      <w:r w:rsidRPr="00614944">
                        <w:rPr>
                          <w:highlight w:val="yellow"/>
                        </w:rPr>
                        <w:softHyphen/>
                      </w:r>
                      <w:r w:rsidRPr="00614944">
                        <w:rPr>
                          <w:highlight w:val="yellow"/>
                        </w:rPr>
                        <w:softHyphen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42AD" w:rsidRPr="00B06A6D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7AB403" wp14:editId="5458A3BE">
                <wp:simplePos x="0" y="0"/>
                <wp:positionH relativeFrom="column">
                  <wp:posOffset>3928110</wp:posOffset>
                </wp:positionH>
                <wp:positionV relativeFrom="paragraph">
                  <wp:posOffset>1348105</wp:posOffset>
                </wp:positionV>
                <wp:extent cx="423545" cy="423545"/>
                <wp:effectExtent l="0" t="0" r="0" b="0"/>
                <wp:wrapNone/>
                <wp:docPr id="14" name="Ellips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423545"/>
                        </a:xfrm>
                        <a:prstGeom prst="ellipse">
                          <a:avLst/>
                        </a:prstGeom>
                        <a:solidFill>
                          <a:srgbClr val="003B57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AFE96" id="Ellipse 14" o:spid="_x0000_s1026" alt="&quot;&quot;" style="position:absolute;margin-left:309.3pt;margin-top:106.15pt;width:33.35pt;height:3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" fillcolor="#003b57" stroked="f" strokeweight="0">
                <v:stroke joinstyle="miter"/>
              </v:oval>
            </w:pict>
          </mc:Fallback>
        </mc:AlternateContent>
      </w:r>
      <w:r w:rsidR="00375E6B" w:rsidRPr="00B06A6D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8E82E4" wp14:editId="614060FC">
                <wp:simplePos x="0" y="0"/>
                <wp:positionH relativeFrom="page">
                  <wp:posOffset>720090</wp:posOffset>
                </wp:positionH>
                <wp:positionV relativeFrom="page">
                  <wp:posOffset>10408920</wp:posOffset>
                </wp:positionV>
                <wp:extent cx="5144400" cy="230400"/>
                <wp:effectExtent l="0" t="0" r="12065" b="2413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4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5008E" w14:textId="77777777" w:rsidR="00974CBD" w:rsidRPr="00ED163A" w:rsidRDefault="001815A9" w:rsidP="00985AA4">
                            <w:pPr>
                              <w:pStyle w:val="Vedtakdatosaksnr"/>
                            </w:pPr>
                            <w:r w:rsidRPr="00ED163A">
                              <w:t>Ved</w:t>
                            </w:r>
                            <w:r w:rsidR="00DA7312" w:rsidRPr="00ED163A">
                              <w:t>t</w:t>
                            </w:r>
                            <w:r w:rsidRPr="00ED163A">
                              <w:t>ak, dato, saksnummer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E82E4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32" type="#_x0000_t202" style="position:absolute;margin-left:56.7pt;margin-top:819.6pt;width:405.05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" filled="f" stroked="f">
                <v:textbox inset="0,0,0,0">
                  <w:txbxContent>
                    <w:p w14:paraId="4755008E" w14:textId="77777777" w:rsidR="00974CBD" w:rsidRPr="00ED163A" w:rsidRDefault="001815A9" w:rsidP="00985AA4">
                      <w:pPr>
                        <w:pStyle w:val="Vedtakdatosaksnr"/>
                      </w:pPr>
                      <w:r w:rsidRPr="00ED163A">
                        <w:t>Ved</w:t>
                      </w:r>
                      <w:r w:rsidR="00DA7312" w:rsidRPr="00ED163A">
                        <w:t>t</w:t>
                      </w:r>
                      <w:r w:rsidRPr="00ED163A">
                        <w:t>ak, dato, saksnummer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4158">
        <w:t>Risiko</w:t>
      </w:r>
      <w:r w:rsidR="00EF13B5">
        <w:t>-</w:t>
      </w:r>
      <w:r w:rsidR="009A4158">
        <w:t xml:space="preserve"> og sårbarhetsanalyse</w:t>
      </w:r>
      <w:r w:rsidR="00375E6B" w:rsidRPr="00B06A6D">
        <w:br w:type="page"/>
      </w:r>
    </w:p>
    <w:sdt>
      <w:sdtPr>
        <w:rPr>
          <w:rFonts w:eastAsia="Times New Roman" w:cs="Times New Roman"/>
          <w:color w:val="595851" w:themeColor="text2"/>
          <w:sz w:val="19"/>
          <w:szCs w:val="20"/>
        </w:rPr>
        <w:id w:val="1434717874"/>
        <w:docPartObj>
          <w:docPartGallery w:val="Table of Contents"/>
          <w:docPartUnique/>
        </w:docPartObj>
      </w:sdtPr>
      <w:sdtEndPr>
        <w:rPr>
          <w:rFonts w:eastAsiaTheme="minorEastAsia" w:cstheme="minorBidi"/>
          <w:sz w:val="22"/>
          <w:szCs w:val="24"/>
        </w:rPr>
      </w:sdtEndPr>
      <w:sdtContent>
        <w:p w14:paraId="439B7B3B" w14:textId="77777777" w:rsidR="009A4158" w:rsidRPr="00872E32" w:rsidRDefault="009A4158" w:rsidP="00230008">
          <w:pPr>
            <w:pStyle w:val="Innholdtittel"/>
          </w:pPr>
          <w:r w:rsidRPr="00230008">
            <w:t>Innholdsfortegnelse</w:t>
          </w:r>
        </w:p>
        <w:p w14:paraId="5AAB251B" w14:textId="6DBF4136" w:rsidR="00230008" w:rsidRDefault="009A4158">
          <w:pPr>
            <w:pStyle w:val="INNH1"/>
            <w:rPr>
              <w:rFonts w:asciiTheme="minorHAnsi" w:hAnsiTheme="minorHAnsi" w:cstheme="minorBidi"/>
              <w:b w:val="0"/>
              <w:bCs w:val="0"/>
              <w:caps w:val="0"/>
              <w:color w:val="auto"/>
              <w:kern w:val="2"/>
              <w:szCs w:val="22"/>
              <w:u w:val="none"/>
              <w14:ligatures w14:val="standardContextual"/>
            </w:rPr>
          </w:pPr>
          <w:r w:rsidRPr="008B453B">
            <w:rPr>
              <w:b w:val="0"/>
              <w:bCs w:val="0"/>
            </w:rPr>
            <w:fldChar w:fldCharType="begin"/>
          </w:r>
          <w:r w:rsidRPr="008B453B">
            <w:instrText xml:space="preserve"> TOC \o "1-3" \h \z \u </w:instrText>
          </w:r>
          <w:r w:rsidRPr="008B453B">
            <w:rPr>
              <w:b w:val="0"/>
              <w:bCs w:val="0"/>
            </w:rPr>
            <w:fldChar w:fldCharType="separate"/>
          </w:r>
          <w:hyperlink w:anchor="_Toc187944735" w:history="1">
            <w:r w:rsidR="00230008" w:rsidRPr="00060BE4">
              <w:rPr>
                <w:rStyle w:val="Hyperkobling"/>
              </w:rPr>
              <w:t>1.</w:t>
            </w:r>
            <w:r w:rsidR="00230008">
              <w:rPr>
                <w:rFonts w:asciiTheme="minorHAnsi" w:hAnsiTheme="minorHAnsi" w:cstheme="minorBidi"/>
                <w:b w:val="0"/>
                <w:bCs w:val="0"/>
                <w:caps w:val="0"/>
                <w:color w:val="auto"/>
                <w:kern w:val="2"/>
                <w:szCs w:val="22"/>
                <w:u w:val="none"/>
                <w14:ligatures w14:val="standardContextual"/>
              </w:rPr>
              <w:tab/>
            </w:r>
            <w:r w:rsidR="00230008" w:rsidRPr="00060BE4">
              <w:rPr>
                <w:rStyle w:val="Hyperkobling"/>
              </w:rPr>
              <w:t>Risiko- og sårbarhetsanalyse</w:t>
            </w:r>
            <w:r w:rsidR="00230008">
              <w:rPr>
                <w:webHidden/>
              </w:rPr>
              <w:tab/>
            </w:r>
            <w:r w:rsidR="00230008">
              <w:rPr>
                <w:webHidden/>
              </w:rPr>
              <w:fldChar w:fldCharType="begin"/>
            </w:r>
            <w:r w:rsidR="00230008">
              <w:rPr>
                <w:webHidden/>
              </w:rPr>
              <w:instrText xml:space="preserve"> PAGEREF _Toc187944735 \h </w:instrText>
            </w:r>
            <w:r w:rsidR="00230008">
              <w:rPr>
                <w:webHidden/>
              </w:rPr>
            </w:r>
            <w:r w:rsidR="00230008">
              <w:rPr>
                <w:webHidden/>
              </w:rPr>
              <w:fldChar w:fldCharType="separate"/>
            </w:r>
            <w:r w:rsidR="00660A30">
              <w:rPr>
                <w:webHidden/>
              </w:rPr>
              <w:t>3</w:t>
            </w:r>
            <w:r w:rsidR="00230008">
              <w:rPr>
                <w:webHidden/>
              </w:rPr>
              <w:fldChar w:fldCharType="end"/>
            </w:r>
          </w:hyperlink>
        </w:p>
        <w:p w14:paraId="72BB75D1" w14:textId="6A84969F" w:rsidR="00230008" w:rsidRDefault="00230008">
          <w:pPr>
            <w:pStyle w:val="INNH1"/>
            <w:rPr>
              <w:rFonts w:asciiTheme="minorHAnsi" w:hAnsiTheme="minorHAnsi" w:cstheme="minorBidi"/>
              <w:b w:val="0"/>
              <w:bCs w:val="0"/>
              <w:caps w:val="0"/>
              <w:color w:val="auto"/>
              <w:kern w:val="2"/>
              <w:szCs w:val="22"/>
              <w:u w:val="none"/>
              <w14:ligatures w14:val="standardContextual"/>
            </w:rPr>
          </w:pPr>
          <w:hyperlink w:anchor="_Toc187944736" w:history="1">
            <w:r w:rsidRPr="00060BE4">
              <w:rPr>
                <w:rStyle w:val="Hyperkobling"/>
              </w:rPr>
              <w:t>2.</w:t>
            </w:r>
            <w:r>
              <w:rPr>
                <w:rFonts w:asciiTheme="minorHAnsi" w:hAnsiTheme="minorHAnsi" w:cstheme="minorBidi"/>
                <w:b w:val="0"/>
                <w:bCs w:val="0"/>
                <w:caps w:val="0"/>
                <w:color w:val="auto"/>
                <w:kern w:val="2"/>
                <w:szCs w:val="22"/>
                <w:u w:val="none"/>
                <w14:ligatures w14:val="standardContextual"/>
              </w:rPr>
              <w:tab/>
            </w:r>
            <w:r w:rsidRPr="00060BE4">
              <w:rPr>
                <w:rStyle w:val="Hyperkobling"/>
              </w:rPr>
              <w:t>Vurdering av området [navn]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_Toc187944736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60A3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CA3BA2E" w14:textId="5C6BF188" w:rsidR="00230008" w:rsidRDefault="00230008">
          <w:pPr>
            <w:pStyle w:val="INNH1"/>
            <w:rPr>
              <w:rFonts w:asciiTheme="minorHAnsi" w:hAnsiTheme="minorHAnsi" w:cstheme="minorBidi"/>
              <w:b w:val="0"/>
              <w:bCs w:val="0"/>
              <w:caps w:val="0"/>
              <w:color w:val="auto"/>
              <w:kern w:val="2"/>
              <w:szCs w:val="22"/>
              <w:u w:val="none"/>
              <w14:ligatures w14:val="standardContextual"/>
            </w:rPr>
          </w:pPr>
          <w:hyperlink w:anchor="_Toc187944737" w:history="1">
            <w:r w:rsidRPr="00060BE4">
              <w:rPr>
                <w:rStyle w:val="Hyperkobling"/>
              </w:rPr>
              <w:t>3.</w:t>
            </w:r>
            <w:r>
              <w:rPr>
                <w:rFonts w:asciiTheme="minorHAnsi" w:hAnsiTheme="minorHAnsi" w:cstheme="minorBidi"/>
                <w:b w:val="0"/>
                <w:bCs w:val="0"/>
                <w:caps w:val="0"/>
                <w:color w:val="auto"/>
                <w:kern w:val="2"/>
                <w:szCs w:val="22"/>
                <w:u w:val="none"/>
                <w14:ligatures w14:val="standardContextual"/>
              </w:rPr>
              <w:tab/>
            </w:r>
            <w:r w:rsidRPr="00060BE4">
              <w:rPr>
                <w:rStyle w:val="Hyperkobling"/>
              </w:rPr>
              <w:t>Nærmere vurdering av aktuelle risiko- og sårbarhetsfaktorer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_Toc187944737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60A30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02A35E0" w14:textId="78CE0591" w:rsidR="00230008" w:rsidRDefault="00230008">
          <w:pPr>
            <w:pStyle w:val="INNH2"/>
            <w:rPr>
              <w:rFonts w:asciiTheme="minorHAnsi" w:hAnsiTheme="minorHAnsi" w:cstheme="minorBidi"/>
              <w:b w:val="0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hyperlink w:anchor="_Toc187944738" w:history="1">
            <w:r w:rsidRPr="00060BE4">
              <w:rPr>
                <w:rStyle w:val="Hyperkobling"/>
                <w:noProof/>
              </w:rPr>
              <w:t xml:space="preserve">(1) </w:t>
            </w:r>
            <w:r w:rsidRPr="00060BE4">
              <w:rPr>
                <w:rStyle w:val="Hyperkobling"/>
                <w:i/>
                <w:iCs/>
                <w:noProof/>
              </w:rPr>
              <w:t>Tittel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A3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19682" w14:textId="7E61B0EE" w:rsidR="009A4158" w:rsidRDefault="009A4158" w:rsidP="009A4158">
          <w:r w:rsidRPr="008B453B">
            <w:rPr>
              <w:rFonts w:cs="Arial"/>
              <w:b/>
              <w:bCs/>
            </w:rPr>
            <w:fldChar w:fldCharType="end"/>
          </w:r>
        </w:p>
      </w:sdtContent>
    </w:sdt>
    <w:p w14:paraId="0C07B09A" w14:textId="77777777" w:rsidR="009A4158" w:rsidRDefault="009A4158" w:rsidP="009A4158">
      <w:pPr>
        <w:spacing w:after="200" w:line="276" w:lineRule="auto"/>
        <w:rPr>
          <w:rFonts w:eastAsiaTheme="majorEastAsia" w:cstheme="majorBidi"/>
          <w:b/>
          <w:bCs/>
          <w:szCs w:val="26"/>
        </w:rPr>
      </w:pPr>
      <w:r>
        <w:br w:type="page"/>
      </w:r>
    </w:p>
    <w:p w14:paraId="1E0EC057" w14:textId="11B77896" w:rsidR="009A4158" w:rsidRPr="008B453B" w:rsidRDefault="009A4158" w:rsidP="00760E90">
      <w:pPr>
        <w:pStyle w:val="Overskrift1"/>
      </w:pPr>
      <w:bookmarkStart w:id="0" w:name="_Toc187944735"/>
      <w:r w:rsidRPr="00760E90">
        <w:lastRenderedPageBreak/>
        <w:t>Risiko</w:t>
      </w:r>
      <w:r w:rsidRPr="008B453B">
        <w:t>- og sårbarhetsanalyse</w:t>
      </w:r>
      <w:bookmarkEnd w:id="0"/>
    </w:p>
    <w:p w14:paraId="051C85AA" w14:textId="78F9113A" w:rsidR="009A4158" w:rsidRPr="00AA1839" w:rsidRDefault="009A4158" w:rsidP="00760E90">
      <w:pPr>
        <w:spacing w:line="276" w:lineRule="auto"/>
        <w:rPr>
          <w:rFonts w:cs="Arial"/>
        </w:rPr>
      </w:pPr>
      <w:r>
        <w:rPr>
          <w:rFonts w:cs="Arial"/>
        </w:rPr>
        <w:t xml:space="preserve">Risiko og sårbarhetsanalysen </w:t>
      </w:r>
      <w:r w:rsidRPr="00AA1839">
        <w:rPr>
          <w:rFonts w:cs="Arial"/>
        </w:rPr>
        <w:t>følge</w:t>
      </w:r>
      <w:r>
        <w:rPr>
          <w:rFonts w:cs="Arial"/>
        </w:rPr>
        <w:t>r</w:t>
      </w:r>
      <w:r w:rsidRPr="00AA1839">
        <w:rPr>
          <w:rFonts w:cs="Arial"/>
        </w:rPr>
        <w:t xml:space="preserve"> veilederen </w:t>
      </w:r>
      <w:r w:rsidR="00760E90">
        <w:rPr>
          <w:rFonts w:cs="Arial"/>
        </w:rPr>
        <w:t>«</w:t>
      </w:r>
      <w:r w:rsidR="00760E90" w:rsidRPr="00AA1839">
        <w:rPr>
          <w:rFonts w:cs="Arial"/>
        </w:rPr>
        <w:t>Samfunnssikkerhet i arealplanleggingen</w:t>
      </w:r>
      <w:r w:rsidR="00760E90">
        <w:rPr>
          <w:rFonts w:cs="Arial"/>
        </w:rPr>
        <w:t>»</w:t>
      </w:r>
      <w:r w:rsidR="00760E90">
        <w:rPr>
          <w:rFonts w:cs="Arial"/>
        </w:rPr>
        <w:t xml:space="preserve"> </w:t>
      </w:r>
      <w:r w:rsidRPr="00AA1839">
        <w:rPr>
          <w:rFonts w:cs="Arial"/>
        </w:rPr>
        <w:t xml:space="preserve">fra Direktoratet for samfunnssikkerhet og </w:t>
      </w:r>
      <w:r w:rsidR="00A20C66" w:rsidRPr="00AA1839">
        <w:rPr>
          <w:rFonts w:cs="Arial"/>
        </w:rPr>
        <w:t>beredskap</w:t>
      </w:r>
      <w:r w:rsidRPr="00AA1839">
        <w:rPr>
          <w:rFonts w:cs="Arial"/>
        </w:rPr>
        <w:t xml:space="preserve">. </w:t>
      </w:r>
    </w:p>
    <w:p w14:paraId="324078D7" w14:textId="77777777" w:rsidR="009A4158" w:rsidRDefault="009A4158" w:rsidP="00760E90">
      <w:pPr>
        <w:spacing w:line="276" w:lineRule="auto"/>
        <w:rPr>
          <w:rFonts w:ascii="Tahoma" w:hAnsi="Tahoma" w:cs="Tahoma"/>
          <w:sz w:val="20"/>
        </w:rPr>
      </w:pPr>
    </w:p>
    <w:p w14:paraId="6E689EC7" w14:textId="5950E6C0" w:rsidR="009A4158" w:rsidRDefault="009A4158" w:rsidP="00760E90">
      <w:pPr>
        <w:spacing w:line="276" w:lineRule="auto"/>
        <w:rPr>
          <w:rFonts w:cs="Arial"/>
        </w:rPr>
      </w:pPr>
      <w:r w:rsidRPr="00AA1839">
        <w:rPr>
          <w:rFonts w:cs="Arial"/>
        </w:rPr>
        <w:t>Målet med risiko- og sårbarhetsa</w:t>
      </w:r>
      <w:r>
        <w:rPr>
          <w:rFonts w:cs="Arial"/>
        </w:rPr>
        <w:t>nalyse</w:t>
      </w:r>
      <w:r w:rsidRPr="00AA1839">
        <w:rPr>
          <w:rFonts w:cs="Arial"/>
        </w:rPr>
        <w:t xml:space="preserve">n er å integrere beredskapsmessige hensyn i </w:t>
      </w:r>
      <w:r w:rsidR="00A20C66" w:rsidRPr="00AA1839">
        <w:rPr>
          <w:rFonts w:cs="Arial"/>
        </w:rPr>
        <w:t>kommunal planlegging</w:t>
      </w:r>
      <w:r w:rsidRPr="00AA1839">
        <w:rPr>
          <w:rFonts w:cs="Arial"/>
        </w:rPr>
        <w:t xml:space="preserve">. Den skal identifisere mulige uønskete hendelser og vurdere hvor stor risikoen er </w:t>
      </w:r>
      <w:r w:rsidR="0013134B">
        <w:rPr>
          <w:rFonts w:cs="Arial"/>
        </w:rPr>
        <w:t xml:space="preserve">for </w:t>
      </w:r>
      <w:r w:rsidRPr="00AA1839">
        <w:rPr>
          <w:rFonts w:cs="Arial"/>
        </w:rPr>
        <w:t xml:space="preserve">at disse inntreffer og hvilke konsekvenser som resulterer fra hendelser. </w:t>
      </w:r>
    </w:p>
    <w:p w14:paraId="3EA02DDB" w14:textId="77777777" w:rsidR="009A4158" w:rsidRDefault="009A4158" w:rsidP="00760E90">
      <w:pPr>
        <w:spacing w:line="276" w:lineRule="auto"/>
        <w:rPr>
          <w:rFonts w:cs="Arial"/>
        </w:rPr>
      </w:pPr>
    </w:p>
    <w:p w14:paraId="220C0440" w14:textId="77777777" w:rsidR="009A4158" w:rsidRDefault="009A4158" w:rsidP="00760E90">
      <w:pPr>
        <w:spacing w:line="276" w:lineRule="auto"/>
        <w:rPr>
          <w:rFonts w:cs="Arial"/>
        </w:rPr>
      </w:pPr>
      <w:r>
        <w:rPr>
          <w:rFonts w:cs="Arial"/>
        </w:rPr>
        <w:t>Analysen baserer på antagelser om hendelser som kan inntreffe innenfor området eller som kan ramme området. I områder der det ble identifisert farer som gjør det nødvendig å komme med avbøtende tiltak, må disse tiltakene bli del av godkjenningsprosessen under en byggesak/tiltaksgjennomføring.</w:t>
      </w:r>
    </w:p>
    <w:p w14:paraId="420BCEFC" w14:textId="77777777" w:rsidR="009A4158" w:rsidRDefault="009A4158" w:rsidP="00760E90">
      <w:pPr>
        <w:spacing w:line="276" w:lineRule="auto"/>
        <w:rPr>
          <w:rFonts w:ascii="Tahoma" w:hAnsi="Tahoma" w:cs="Tahoma"/>
          <w:sz w:val="20"/>
        </w:rPr>
      </w:pPr>
    </w:p>
    <w:p w14:paraId="5A107B2D" w14:textId="77777777" w:rsidR="009A4158" w:rsidRDefault="009A4158" w:rsidP="00760E90">
      <w:pPr>
        <w:spacing w:line="276" w:lineRule="auto"/>
        <w:rPr>
          <w:rFonts w:cs="Arial"/>
        </w:rPr>
      </w:pPr>
      <w:r w:rsidRPr="0070047A">
        <w:rPr>
          <w:rFonts w:cs="Arial"/>
        </w:rPr>
        <w:t>Vurderingskriterier deles inn i sannsynligheten og resulterende konsekvens.</w:t>
      </w:r>
    </w:p>
    <w:p w14:paraId="091407D7" w14:textId="1F471852" w:rsidR="00917A5F" w:rsidRPr="0070047A" w:rsidRDefault="00917A5F" w:rsidP="00447F58">
      <w:pPr>
        <w:pStyle w:val="Overskrift2"/>
      </w:pPr>
      <w:r>
        <w:t>Sannsynlighet</w:t>
      </w:r>
    </w:p>
    <w:tbl>
      <w:tblPr>
        <w:tblW w:w="0" w:type="auto"/>
        <w:tblLook w:val="0680" w:firstRow="0" w:lastRow="0" w:firstColumn="1" w:lastColumn="0" w:noHBand="1" w:noVBand="1"/>
      </w:tblPr>
      <w:tblGrid>
        <w:gridCol w:w="2122"/>
        <w:gridCol w:w="6940"/>
      </w:tblGrid>
      <w:tr w:rsidR="00596DBF" w14:paraId="2C0BCCFB" w14:textId="77777777" w:rsidTr="003A7F7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D66D5E5" w14:textId="7394DF59" w:rsidR="00596DBF" w:rsidRPr="0022414E" w:rsidRDefault="00596DBF" w:rsidP="0013134B">
            <w:r>
              <w:t xml:space="preserve">Svært lite </w:t>
            </w:r>
            <w:r w:rsidRPr="0022414E">
              <w:t>sannsynlig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D28A9ED" w14:textId="64DA5BA7" w:rsidR="00596DBF" w:rsidRPr="0022414E" w:rsidRDefault="00596DBF" w:rsidP="0013134B">
            <w:r>
              <w:t>Sjeldnere enn 1 gang i løpet av 1000 år (&lt;0,1% sannsynlighet pr. år)</w:t>
            </w:r>
          </w:p>
        </w:tc>
      </w:tr>
      <w:tr w:rsidR="00596DBF" w14:paraId="08758576" w14:textId="77777777" w:rsidTr="003A7F7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BC37187" w14:textId="61EB3293" w:rsidR="00596DBF" w:rsidRPr="0022414E" w:rsidRDefault="00596DBF" w:rsidP="0013134B">
            <w:r w:rsidRPr="0022414E">
              <w:t>Lite sannsynlig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3E738A8" w14:textId="7D0BBE05" w:rsidR="00596DBF" w:rsidRPr="0022414E" w:rsidRDefault="00596DBF" w:rsidP="0013134B">
            <w:r>
              <w:t>1 gang i løpet av 100 til 1000 år (0,1 – 1% sannsynlighet pr. år)</w:t>
            </w:r>
          </w:p>
        </w:tc>
      </w:tr>
      <w:tr w:rsidR="00596DBF" w14:paraId="57757A29" w14:textId="77777777" w:rsidTr="003A7F7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F8DC03C" w14:textId="161013DF" w:rsidR="00596DBF" w:rsidRPr="0022414E" w:rsidRDefault="00596DBF" w:rsidP="0013134B">
            <w:r w:rsidRPr="0022414E">
              <w:t>Mi</w:t>
            </w:r>
            <w:r>
              <w:t>ddels</w:t>
            </w:r>
            <w:r w:rsidRPr="0022414E">
              <w:t xml:space="preserve"> sannsynlig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C147266" w14:textId="344A57EF" w:rsidR="00596DBF" w:rsidRPr="0022414E" w:rsidRDefault="00596DBF" w:rsidP="0013134B">
            <w:r>
              <w:t xml:space="preserve">1 gang i løpet av 50 til 100 år (1-2% sannsynlighet pr. år) </w:t>
            </w:r>
          </w:p>
        </w:tc>
      </w:tr>
      <w:tr w:rsidR="00596DBF" w14:paraId="05C49163" w14:textId="77777777" w:rsidTr="003A7F7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0DC5F32" w14:textId="0AA181DD" w:rsidR="00596DBF" w:rsidRPr="0022414E" w:rsidRDefault="00596DBF" w:rsidP="0013134B">
            <w:r>
              <w:t>Høy sannsynlighet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13CD503" w14:textId="1DB1EB90" w:rsidR="00596DBF" w:rsidRPr="0022414E" w:rsidRDefault="00596DBF" w:rsidP="0013134B">
            <w:r>
              <w:t>1 gang i løpet av 10 til 50 år (2 – 10% sannsynlighet pr. år)</w:t>
            </w:r>
          </w:p>
        </w:tc>
      </w:tr>
      <w:tr w:rsidR="00596DBF" w14:paraId="357D33FF" w14:textId="77777777" w:rsidTr="003A7F7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10A2667" w14:textId="10B7BE43" w:rsidR="00596DBF" w:rsidRPr="0022414E" w:rsidRDefault="00596DBF" w:rsidP="0013134B">
            <w:r>
              <w:t>Svært høy sannsynlighet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D703A66" w14:textId="5AA84A60" w:rsidR="00596DBF" w:rsidRPr="0022414E" w:rsidRDefault="00596DBF" w:rsidP="0013134B">
            <w:r>
              <w:t>Oftere enn 1 gang i løpet av 10 år (&gt;10% sannsynlighet pr. år)</w:t>
            </w:r>
          </w:p>
        </w:tc>
      </w:tr>
    </w:tbl>
    <w:p w14:paraId="5829A51A" w14:textId="77777777" w:rsidR="009A4158" w:rsidRDefault="009A4158" w:rsidP="009A4158">
      <w:pPr>
        <w:spacing w:line="276" w:lineRule="auto"/>
        <w:jc w:val="both"/>
        <w:rPr>
          <w:rFonts w:ascii="Tahoma" w:hAnsi="Tahoma" w:cs="Tahoma"/>
          <w:sz w:val="20"/>
        </w:rPr>
      </w:pPr>
    </w:p>
    <w:p w14:paraId="1DF82D46" w14:textId="6D9F6A8C" w:rsidR="00447F58" w:rsidRDefault="00447F58" w:rsidP="003A7F78">
      <w:pPr>
        <w:pStyle w:val="Overskrift2"/>
      </w:pPr>
      <w:r>
        <w:t>Konsekvensklassifisering</w:t>
      </w:r>
    </w:p>
    <w:tbl>
      <w:tblPr>
        <w:tblW w:w="0" w:type="auto"/>
        <w:tblLook w:val="0620" w:firstRow="1" w:lastRow="0" w:firstColumn="0" w:lastColumn="0" w:noHBand="1" w:noVBand="1"/>
      </w:tblPr>
      <w:tblGrid>
        <w:gridCol w:w="1697"/>
        <w:gridCol w:w="2409"/>
        <w:gridCol w:w="4956"/>
      </w:tblGrid>
      <w:tr w:rsidR="00713749" w14:paraId="6D56F38D" w14:textId="77777777" w:rsidTr="003A7F78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4D2C5E10" w14:textId="77777777" w:rsidR="00713749" w:rsidRPr="0022414E" w:rsidRDefault="00713749" w:rsidP="003A7F78">
            <w:r w:rsidRPr="0022414E">
              <w:t>Betegnelse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3A217D41" w14:textId="77777777" w:rsidR="00713749" w:rsidRPr="0022414E" w:rsidRDefault="00713749" w:rsidP="003A7F78">
            <w:r>
              <w:t>Konsekvenser for p</w:t>
            </w:r>
            <w:r w:rsidRPr="0022414E">
              <w:t>ersoner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31CF009A" w14:textId="6591CC33" w:rsidR="00713749" w:rsidRPr="0022414E" w:rsidRDefault="00713749" w:rsidP="003A7F78">
            <w:r>
              <w:t>Konsekvenser for samfunnsfunksjoner/</w:t>
            </w:r>
            <w:r w:rsidR="00CD4DDA">
              <w:t xml:space="preserve"> </w:t>
            </w:r>
            <w:r>
              <w:t>m</w:t>
            </w:r>
            <w:r w:rsidRPr="0022414E">
              <w:t>aterielle verdier/økonomiske tap</w:t>
            </w:r>
          </w:p>
        </w:tc>
      </w:tr>
      <w:tr w:rsidR="00713749" w14:paraId="403F8019" w14:textId="77777777" w:rsidTr="003A7F78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CA5FBC" w14:textId="77777777" w:rsidR="00713749" w:rsidRPr="003A7F78" w:rsidRDefault="00713749" w:rsidP="003A7F78">
            <w:r w:rsidRPr="003A7F78">
              <w:t>Svært lite virkning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77E58" w14:textId="77777777" w:rsidR="00713749" w:rsidRPr="003A7F78" w:rsidRDefault="00713749" w:rsidP="003A7F78">
            <w:r w:rsidRPr="003A7F78">
              <w:t>Ingen personskade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6E802" w14:textId="77777777" w:rsidR="00713749" w:rsidRPr="003A7F78" w:rsidRDefault="00713749" w:rsidP="003A7F78">
            <w:r w:rsidRPr="003A7F78">
              <w:t xml:space="preserve">Ingen svikt/tap i samfunnsfunksjoner </w:t>
            </w:r>
            <w:r w:rsidRPr="003A7F78">
              <w:br/>
              <w:t>Materielle skader &lt;100k kr.</w:t>
            </w:r>
          </w:p>
        </w:tc>
      </w:tr>
      <w:tr w:rsidR="00713749" w14:paraId="5B3EC66C" w14:textId="77777777" w:rsidTr="003A7F78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22415" w14:textId="77777777" w:rsidR="00713749" w:rsidRPr="003A7F78" w:rsidRDefault="00713749" w:rsidP="003A7F78">
            <w:r w:rsidRPr="003A7F78">
              <w:t>Lite virkning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CF3423" w14:textId="77777777" w:rsidR="00713749" w:rsidRPr="003A7F78" w:rsidRDefault="00713749" w:rsidP="003A7F78">
            <w:r w:rsidRPr="003A7F78">
              <w:t>Personskader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0FFBE2" w14:textId="77777777" w:rsidR="00713749" w:rsidRPr="003A7F78" w:rsidRDefault="00713749" w:rsidP="003A7F78">
            <w:r w:rsidRPr="003A7F78">
              <w:t>Ubetydelig svikt/tap av samfunnsfunksjoner</w:t>
            </w:r>
            <w:r w:rsidRPr="003A7F78">
              <w:br/>
              <w:t>Materielle skader 100k-1mill</w:t>
            </w:r>
          </w:p>
        </w:tc>
      </w:tr>
      <w:tr w:rsidR="00713749" w14:paraId="1F8CB276" w14:textId="77777777" w:rsidTr="003A7F78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4EF55A" w14:textId="77777777" w:rsidR="00713749" w:rsidRPr="003A7F78" w:rsidRDefault="00713749" w:rsidP="003A7F78">
            <w:r w:rsidRPr="003A7F78">
              <w:t>Moderat virkning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7488C" w14:textId="77777777" w:rsidR="00713749" w:rsidRPr="003A7F78" w:rsidRDefault="00713749" w:rsidP="003A7F78">
            <w:r w:rsidRPr="003A7F78">
              <w:t>Alvorlig skade av enkelt person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170E4E" w14:textId="77777777" w:rsidR="00713749" w:rsidRPr="003A7F78" w:rsidRDefault="00713749" w:rsidP="003A7F78">
            <w:r w:rsidRPr="003A7F78">
              <w:t>Kortvarig svikt/tap av samfunnsfunksjoner</w:t>
            </w:r>
            <w:r w:rsidRPr="003A7F78">
              <w:br/>
              <w:t>Materielle skader 1mill – 10mill</w:t>
            </w:r>
          </w:p>
        </w:tc>
      </w:tr>
      <w:tr w:rsidR="00713749" w:rsidRPr="003A7F78" w14:paraId="1C05546B" w14:textId="77777777" w:rsidTr="003A7F78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A71076" w14:textId="77777777" w:rsidR="00713749" w:rsidRPr="003A7F78" w:rsidRDefault="00713749" w:rsidP="003A7F78">
            <w:r w:rsidRPr="003A7F78">
              <w:t>Alvorlig virkning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F7686" w14:textId="77777777" w:rsidR="00713749" w:rsidRPr="003A7F78" w:rsidRDefault="00713749" w:rsidP="003A7F78">
            <w:r w:rsidRPr="003A7F78">
              <w:t>Dødelig skade av en til noen få personer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E2F608" w14:textId="77777777" w:rsidR="00713749" w:rsidRPr="003A7F78" w:rsidRDefault="00713749" w:rsidP="003A7F78">
            <w:r w:rsidRPr="003A7F78">
              <w:t>Svikt/tap av samfunnsfunksjoner</w:t>
            </w:r>
            <w:r w:rsidRPr="003A7F78">
              <w:br/>
              <w:t>Materielle skader 10mill – 100mill</w:t>
            </w:r>
          </w:p>
        </w:tc>
      </w:tr>
      <w:tr w:rsidR="00713749" w14:paraId="16D899AC" w14:textId="77777777" w:rsidTr="003A7F78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84599A" w14:textId="77777777" w:rsidR="00713749" w:rsidRPr="003A7F78" w:rsidRDefault="00713749" w:rsidP="003A7F78">
            <w:r w:rsidRPr="003A7F78">
              <w:t>Svært alvorlig virkning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6E1C6C" w14:textId="77777777" w:rsidR="00713749" w:rsidRPr="003A7F78" w:rsidRDefault="00713749" w:rsidP="003A7F78">
            <w:r w:rsidRPr="003A7F78">
              <w:t>Flere døde personer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452CE8" w14:textId="77777777" w:rsidR="00713749" w:rsidRPr="003A7F78" w:rsidRDefault="00713749" w:rsidP="003A7F78">
            <w:r w:rsidRPr="003A7F78">
              <w:t>Varig svikt/tap av samfunnsfunksjoner</w:t>
            </w:r>
            <w:r w:rsidRPr="003A7F78">
              <w:br/>
              <w:t>Materielle skader &gt;100mill</w:t>
            </w:r>
          </w:p>
        </w:tc>
      </w:tr>
    </w:tbl>
    <w:p w14:paraId="3228F6DF" w14:textId="77777777" w:rsidR="00713749" w:rsidRDefault="00713749" w:rsidP="009A4158">
      <w:pPr>
        <w:spacing w:line="276" w:lineRule="auto"/>
        <w:jc w:val="both"/>
        <w:rPr>
          <w:rFonts w:cs="Arial"/>
          <w:i/>
        </w:rPr>
      </w:pPr>
    </w:p>
    <w:p w14:paraId="6593FA87" w14:textId="359744F3" w:rsidR="009A4158" w:rsidRDefault="009A4158" w:rsidP="00CD4DDA">
      <w:pPr>
        <w:spacing w:line="276" w:lineRule="auto"/>
        <w:jc w:val="both"/>
        <w:rPr>
          <w:rFonts w:cs="Arial"/>
          <w:i/>
        </w:rPr>
      </w:pPr>
      <w:r w:rsidRPr="0070047A">
        <w:rPr>
          <w:rFonts w:cs="Arial"/>
          <w:i/>
        </w:rPr>
        <w:t>NB: Konsekvensensklassifiseringen betyr ikke at det må være både personskader og materielle skader. Det kan bare være en av de to kolonnene som er aktuelt for enkelte hendelser.</w:t>
      </w:r>
      <w:r>
        <w:rPr>
          <w:rFonts w:cs="Arial"/>
          <w:i/>
        </w:rPr>
        <w:br w:type="page"/>
      </w:r>
    </w:p>
    <w:p w14:paraId="0D1FAE38" w14:textId="77777777" w:rsidR="001F523E" w:rsidRPr="0070047A" w:rsidRDefault="001F523E" w:rsidP="00CD4DDA">
      <w:pPr>
        <w:pStyle w:val="Overskrift2"/>
      </w:pPr>
      <w:r w:rsidRPr="0070047A">
        <w:lastRenderedPageBreak/>
        <w:t>Risikomatrise</w:t>
      </w:r>
    </w:p>
    <w:p w14:paraId="136B4BF3" w14:textId="77777777" w:rsidR="001F523E" w:rsidRPr="0070047A" w:rsidRDefault="001F523E" w:rsidP="001F523E">
      <w:pPr>
        <w:spacing w:line="276" w:lineRule="auto"/>
        <w:jc w:val="both"/>
        <w:rPr>
          <w:rFonts w:cs="Arial"/>
        </w:rPr>
      </w:pPr>
      <w:r w:rsidRPr="0070047A">
        <w:rPr>
          <w:rFonts w:cs="Arial"/>
        </w:rPr>
        <w:t>For å sammenligne risikonivået for ulike hendelser benyttes en risikomatrise. Tallene</w:t>
      </w:r>
      <w:r>
        <w:rPr>
          <w:rFonts w:cs="Arial"/>
        </w:rPr>
        <w:t xml:space="preserve"> </w:t>
      </w:r>
      <w:r w:rsidRPr="0070047A">
        <w:rPr>
          <w:rFonts w:cs="Arial"/>
        </w:rPr>
        <w:t>i matrisen representerer risikoverdi og det velges å legge til grunn at risiko er produkt av sannsynlighet og konsekvens.</w:t>
      </w:r>
    </w:p>
    <w:p w14:paraId="164D6632" w14:textId="77777777" w:rsidR="001F523E" w:rsidRDefault="001F523E" w:rsidP="001F523E">
      <w:pPr>
        <w:spacing w:line="276" w:lineRule="auto"/>
        <w:jc w:val="both"/>
        <w:rPr>
          <w:rFonts w:ascii="Tahoma" w:hAnsi="Tahoma" w:cs="Tahoma"/>
          <w:sz w:val="20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020"/>
        <w:gridCol w:w="3021"/>
        <w:gridCol w:w="3021"/>
      </w:tblGrid>
      <w:tr w:rsidR="001B477A" w:rsidRPr="0050001B" w14:paraId="44AF9520" w14:textId="77777777" w:rsidTr="0050001B">
        <w:tc>
          <w:tcPr>
            <w:tcW w:w="3020" w:type="dxa"/>
            <w:tcMar>
              <w:top w:w="85" w:type="dxa"/>
              <w:bottom w:w="85" w:type="dxa"/>
            </w:tcMar>
          </w:tcPr>
          <w:p w14:paraId="2344E38F" w14:textId="56C2626E" w:rsidR="001B477A" w:rsidRPr="0050001B" w:rsidRDefault="00582D7E" w:rsidP="00D64E6C">
            <w:pPr>
              <w:rPr>
                <w:b/>
                <w:bCs/>
              </w:rPr>
            </w:pPr>
            <w:r w:rsidRPr="0050001B">
              <w:rPr>
                <w:b/>
                <w:bCs/>
              </w:rPr>
              <w:t>Farge og verdi</w:t>
            </w:r>
          </w:p>
        </w:tc>
        <w:tc>
          <w:tcPr>
            <w:tcW w:w="3021" w:type="dxa"/>
            <w:tcMar>
              <w:top w:w="85" w:type="dxa"/>
              <w:bottom w:w="85" w:type="dxa"/>
            </w:tcMar>
          </w:tcPr>
          <w:p w14:paraId="24DAAFF4" w14:textId="76DF0AF1" w:rsidR="001B477A" w:rsidRPr="0050001B" w:rsidRDefault="00582D7E" w:rsidP="00D64E6C">
            <w:pPr>
              <w:rPr>
                <w:b/>
                <w:bCs/>
              </w:rPr>
            </w:pPr>
            <w:r w:rsidRPr="0050001B">
              <w:rPr>
                <w:b/>
                <w:bCs/>
              </w:rPr>
              <w:t>Risiko</w:t>
            </w:r>
          </w:p>
        </w:tc>
        <w:tc>
          <w:tcPr>
            <w:tcW w:w="3021" w:type="dxa"/>
            <w:tcMar>
              <w:top w:w="85" w:type="dxa"/>
              <w:bottom w:w="85" w:type="dxa"/>
            </w:tcMar>
          </w:tcPr>
          <w:p w14:paraId="749CF6A9" w14:textId="5280C8C3" w:rsidR="001B477A" w:rsidRPr="0050001B" w:rsidRDefault="00582D7E" w:rsidP="00D64E6C">
            <w:pPr>
              <w:rPr>
                <w:b/>
                <w:bCs/>
              </w:rPr>
            </w:pPr>
            <w:r w:rsidRPr="0050001B">
              <w:rPr>
                <w:b/>
                <w:bCs/>
              </w:rPr>
              <w:t>Tiltak</w:t>
            </w:r>
          </w:p>
        </w:tc>
      </w:tr>
      <w:tr w:rsidR="00582D7E" w14:paraId="0F8C462A" w14:textId="77777777" w:rsidTr="0050001B">
        <w:tc>
          <w:tcPr>
            <w:tcW w:w="3020" w:type="dxa"/>
            <w:shd w:val="clear" w:color="auto" w:fill="00B050"/>
            <w:tcMar>
              <w:top w:w="85" w:type="dxa"/>
              <w:bottom w:w="85" w:type="dxa"/>
            </w:tcMar>
          </w:tcPr>
          <w:p w14:paraId="70B0DDCA" w14:textId="11AE9093" w:rsidR="00582D7E" w:rsidRDefault="00582D7E" w:rsidP="00D64E6C">
            <w:r>
              <w:t>Grønn (1-6)</w:t>
            </w:r>
          </w:p>
        </w:tc>
        <w:tc>
          <w:tcPr>
            <w:tcW w:w="3021" w:type="dxa"/>
            <w:shd w:val="clear" w:color="auto" w:fill="00B050"/>
            <w:tcMar>
              <w:top w:w="85" w:type="dxa"/>
              <w:bottom w:w="85" w:type="dxa"/>
            </w:tcMar>
          </w:tcPr>
          <w:p w14:paraId="4C397628" w14:textId="4E579B1F" w:rsidR="00582D7E" w:rsidRDefault="00582D7E" w:rsidP="00D64E6C">
            <w:r>
              <w:t>Liten risiko</w:t>
            </w:r>
          </w:p>
        </w:tc>
        <w:tc>
          <w:tcPr>
            <w:tcW w:w="3021" w:type="dxa"/>
            <w:shd w:val="clear" w:color="auto" w:fill="00B050"/>
            <w:tcMar>
              <w:top w:w="85" w:type="dxa"/>
              <w:bottom w:w="85" w:type="dxa"/>
            </w:tcMar>
          </w:tcPr>
          <w:p w14:paraId="5376CC66" w14:textId="06061463" w:rsidR="00582D7E" w:rsidRDefault="00582D7E" w:rsidP="00D64E6C">
            <w:r>
              <w:t>Ingen tiltak nødvendig</w:t>
            </w:r>
          </w:p>
        </w:tc>
      </w:tr>
      <w:tr w:rsidR="001B477A" w14:paraId="68657B97" w14:textId="77777777" w:rsidTr="0050001B">
        <w:tc>
          <w:tcPr>
            <w:tcW w:w="3020" w:type="dxa"/>
            <w:shd w:val="clear" w:color="auto" w:fill="FFFF00"/>
            <w:tcMar>
              <w:top w:w="85" w:type="dxa"/>
              <w:bottom w:w="85" w:type="dxa"/>
            </w:tcMar>
          </w:tcPr>
          <w:p w14:paraId="1EF8BD7A" w14:textId="4BCF38ED" w:rsidR="001B477A" w:rsidRDefault="00582D7E" w:rsidP="00D64E6C">
            <w:r>
              <w:t>Gul (7-12)</w:t>
            </w:r>
          </w:p>
        </w:tc>
        <w:tc>
          <w:tcPr>
            <w:tcW w:w="3021" w:type="dxa"/>
            <w:shd w:val="clear" w:color="auto" w:fill="FFFF00"/>
            <w:tcMar>
              <w:top w:w="85" w:type="dxa"/>
              <w:bottom w:w="85" w:type="dxa"/>
            </w:tcMar>
          </w:tcPr>
          <w:p w14:paraId="4789A46C" w14:textId="3B606F37" w:rsidR="001B477A" w:rsidRDefault="00D64E6C" w:rsidP="00D64E6C">
            <w:r>
              <w:t>Middels risiko</w:t>
            </w:r>
          </w:p>
        </w:tc>
        <w:tc>
          <w:tcPr>
            <w:tcW w:w="3021" w:type="dxa"/>
            <w:shd w:val="clear" w:color="auto" w:fill="FFFF00"/>
            <w:tcMar>
              <w:top w:w="85" w:type="dxa"/>
              <w:bottom w:w="85" w:type="dxa"/>
            </w:tcMar>
          </w:tcPr>
          <w:p w14:paraId="0675986F" w14:textId="01A96802" w:rsidR="001B477A" w:rsidRDefault="00D64E6C" w:rsidP="00D64E6C">
            <w:r>
              <w:t>Tiltak bør gjennomføres</w:t>
            </w:r>
          </w:p>
        </w:tc>
      </w:tr>
      <w:tr w:rsidR="001B477A" w14:paraId="44BE1F65" w14:textId="77777777" w:rsidTr="00CF0E4A">
        <w:tc>
          <w:tcPr>
            <w:tcW w:w="3020" w:type="dxa"/>
            <w:shd w:val="clear" w:color="auto" w:fill="FF0000"/>
            <w:tcMar>
              <w:top w:w="85" w:type="dxa"/>
              <w:bottom w:w="85" w:type="dxa"/>
            </w:tcMar>
          </w:tcPr>
          <w:p w14:paraId="18434293" w14:textId="6F7AF96C" w:rsidR="001B477A" w:rsidRDefault="00D64E6C" w:rsidP="00D64E6C">
            <w:r>
              <w:t>Rød (13-25)</w:t>
            </w:r>
          </w:p>
        </w:tc>
        <w:tc>
          <w:tcPr>
            <w:tcW w:w="3021" w:type="dxa"/>
            <w:shd w:val="clear" w:color="auto" w:fill="FF0000"/>
            <w:tcMar>
              <w:top w:w="85" w:type="dxa"/>
              <w:bottom w:w="85" w:type="dxa"/>
            </w:tcMar>
          </w:tcPr>
          <w:p w14:paraId="675DB866" w14:textId="5591FD6D" w:rsidR="001B477A" w:rsidRDefault="00D64E6C" w:rsidP="00D64E6C">
            <w:r>
              <w:t>Stor risiko</w:t>
            </w:r>
          </w:p>
        </w:tc>
        <w:tc>
          <w:tcPr>
            <w:tcW w:w="3021" w:type="dxa"/>
            <w:shd w:val="clear" w:color="auto" w:fill="FF0000"/>
            <w:tcMar>
              <w:top w:w="85" w:type="dxa"/>
              <w:bottom w:w="85" w:type="dxa"/>
            </w:tcMar>
          </w:tcPr>
          <w:p w14:paraId="11780756" w14:textId="1F80A611" w:rsidR="001B477A" w:rsidRDefault="00D64E6C" w:rsidP="00D64E6C">
            <w:r>
              <w:t>Tiltak må gjennomføres</w:t>
            </w:r>
          </w:p>
        </w:tc>
      </w:tr>
    </w:tbl>
    <w:p w14:paraId="4998AFC2" w14:textId="77777777" w:rsidR="001F523E" w:rsidRDefault="001F523E" w:rsidP="001F523E">
      <w:pPr>
        <w:spacing w:line="276" w:lineRule="auto"/>
        <w:jc w:val="both"/>
        <w:rPr>
          <w:rFonts w:ascii="Tahoma" w:hAnsi="Tahoma" w:cs="Tahoma"/>
          <w:sz w:val="20"/>
        </w:rPr>
      </w:pPr>
    </w:p>
    <w:p w14:paraId="45397A8E" w14:textId="77777777" w:rsidR="001F523E" w:rsidRDefault="001F523E" w:rsidP="001F523E">
      <w:pPr>
        <w:spacing w:line="276" w:lineRule="auto"/>
        <w:jc w:val="both"/>
        <w:rPr>
          <w:rFonts w:ascii="Tahoma" w:hAnsi="Tahoma" w:cs="Tahoma"/>
          <w:sz w:val="20"/>
        </w:rPr>
      </w:pPr>
    </w:p>
    <w:tbl>
      <w:tblPr>
        <w:tblW w:w="8963" w:type="dxa"/>
        <w:tblInd w:w="-5" w:type="dxa"/>
        <w:tblLook w:val="06A0" w:firstRow="1" w:lastRow="0" w:firstColumn="1" w:lastColumn="0" w:noHBand="1" w:noVBand="1"/>
      </w:tblPr>
      <w:tblGrid>
        <w:gridCol w:w="2439"/>
        <w:gridCol w:w="1304"/>
        <w:gridCol w:w="1305"/>
        <w:gridCol w:w="1305"/>
        <w:gridCol w:w="1305"/>
        <w:gridCol w:w="1305"/>
      </w:tblGrid>
      <w:tr w:rsidR="001F523E" w:rsidRPr="002B230B" w14:paraId="731E24FC" w14:textId="77777777" w:rsidTr="004D2F3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E5CA10B" w14:textId="70A0DDA1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Sannsynlighet</w:t>
            </w:r>
            <w:r w:rsidR="00591AF8" w:rsidRPr="002B230B">
              <w:rPr>
                <w:b/>
                <w:bCs/>
                <w:sz w:val="20"/>
                <w:szCs w:val="20"/>
              </w:rPr>
              <w:t>/Virkning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29AF33F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1. Svært lite virkning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D727FF7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2. Lite virkning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CA41CE5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3. Moderat virkning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EF541E7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4. Alvorlig virkning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1EE040D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5. Svært alvorlig virkning</w:t>
            </w:r>
          </w:p>
        </w:tc>
      </w:tr>
      <w:tr w:rsidR="001F523E" w:rsidRPr="00C7617E" w14:paraId="11E52518" w14:textId="77777777" w:rsidTr="00CE006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67DD593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5. Svært høy sannsynlig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04775653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7" w:type="dxa"/>
              <w:bottom w:w="57" w:type="dxa"/>
            </w:tcMar>
          </w:tcPr>
          <w:p w14:paraId="71377389" w14:textId="77777777" w:rsidR="001F523E" w:rsidRPr="00C7617E" w:rsidRDefault="001F523E" w:rsidP="00C7617E">
            <w:pPr>
              <w:jc w:val="center"/>
              <w:rPr>
                <w:b/>
                <w:bCs/>
              </w:rPr>
            </w:pPr>
            <w:r w:rsidRPr="00C7617E">
              <w:rPr>
                <w:b/>
                <w:bCs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57" w:type="dxa"/>
              <w:bottom w:w="57" w:type="dxa"/>
            </w:tcMar>
          </w:tcPr>
          <w:p w14:paraId="77583040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57" w:type="dxa"/>
              <w:bottom w:w="57" w:type="dxa"/>
            </w:tcMar>
          </w:tcPr>
          <w:p w14:paraId="0D3FED3B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57" w:type="dxa"/>
              <w:bottom w:w="57" w:type="dxa"/>
            </w:tcMar>
          </w:tcPr>
          <w:p w14:paraId="687CAC26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25</w:t>
            </w:r>
          </w:p>
        </w:tc>
      </w:tr>
      <w:tr w:rsidR="001F523E" w:rsidRPr="00C7617E" w14:paraId="79A62FB8" w14:textId="77777777" w:rsidTr="00CE006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ECCC3CA" w14:textId="14E614DD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 xml:space="preserve">4. Høy </w:t>
            </w:r>
            <w:r w:rsidR="00C7617E" w:rsidRPr="002B230B">
              <w:rPr>
                <w:b/>
                <w:bCs/>
                <w:sz w:val="20"/>
                <w:szCs w:val="20"/>
              </w:rPr>
              <w:t>s</w:t>
            </w:r>
            <w:r w:rsidRPr="002B230B">
              <w:rPr>
                <w:b/>
                <w:bCs/>
                <w:sz w:val="20"/>
                <w:szCs w:val="20"/>
              </w:rPr>
              <w:t>annsynlig</w:t>
            </w:r>
            <w:r w:rsidR="00C7617E" w:rsidRPr="002B230B">
              <w:rPr>
                <w:b/>
                <w:bCs/>
                <w:sz w:val="20"/>
                <w:szCs w:val="20"/>
              </w:rPr>
              <w:t>het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307FED75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7" w:type="dxa"/>
              <w:bottom w:w="57" w:type="dxa"/>
            </w:tcMar>
          </w:tcPr>
          <w:p w14:paraId="36C56983" w14:textId="77777777" w:rsidR="001F523E" w:rsidRPr="00C7617E" w:rsidRDefault="001F523E" w:rsidP="00C7617E">
            <w:pPr>
              <w:jc w:val="center"/>
              <w:rPr>
                <w:b/>
                <w:bCs/>
              </w:rPr>
            </w:pPr>
            <w:r w:rsidRPr="00C7617E">
              <w:rPr>
                <w:b/>
                <w:bCs/>
              </w:rPr>
              <w:t>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7" w:type="dxa"/>
              <w:bottom w:w="57" w:type="dxa"/>
            </w:tcMar>
          </w:tcPr>
          <w:p w14:paraId="4E6D8F6B" w14:textId="77777777" w:rsidR="001F523E" w:rsidRPr="00C7617E" w:rsidRDefault="001F523E" w:rsidP="00C7617E">
            <w:pPr>
              <w:jc w:val="center"/>
              <w:rPr>
                <w:b/>
                <w:bCs/>
              </w:rPr>
            </w:pPr>
            <w:r w:rsidRPr="00C7617E">
              <w:rPr>
                <w:b/>
                <w:bCs/>
              </w:rPr>
              <w:t>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57" w:type="dxa"/>
              <w:bottom w:w="57" w:type="dxa"/>
            </w:tcMar>
          </w:tcPr>
          <w:p w14:paraId="5C23EAFD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16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57" w:type="dxa"/>
              <w:bottom w:w="57" w:type="dxa"/>
            </w:tcMar>
          </w:tcPr>
          <w:p w14:paraId="68FAD40F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20</w:t>
            </w:r>
          </w:p>
        </w:tc>
      </w:tr>
      <w:tr w:rsidR="001F523E" w:rsidRPr="00C7617E" w14:paraId="3E4B6CEE" w14:textId="77777777" w:rsidTr="00CE006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8191BD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3. Middels sannsynlig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40C0EF14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44A0B000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7" w:type="dxa"/>
              <w:bottom w:w="57" w:type="dxa"/>
            </w:tcMar>
          </w:tcPr>
          <w:p w14:paraId="638CD2C1" w14:textId="77777777" w:rsidR="001F523E" w:rsidRPr="00C7617E" w:rsidRDefault="001F523E" w:rsidP="00C7617E">
            <w:pPr>
              <w:jc w:val="center"/>
              <w:rPr>
                <w:b/>
                <w:bCs/>
              </w:rPr>
            </w:pPr>
            <w:r w:rsidRPr="00C7617E">
              <w:rPr>
                <w:b/>
                <w:bCs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7" w:type="dxa"/>
              <w:bottom w:w="57" w:type="dxa"/>
            </w:tcMar>
          </w:tcPr>
          <w:p w14:paraId="2C7E1F64" w14:textId="77777777" w:rsidR="001F523E" w:rsidRPr="00C7617E" w:rsidRDefault="001F523E" w:rsidP="00C7617E">
            <w:pPr>
              <w:jc w:val="center"/>
              <w:rPr>
                <w:b/>
                <w:bCs/>
              </w:rPr>
            </w:pPr>
            <w:r w:rsidRPr="00C7617E">
              <w:rPr>
                <w:b/>
                <w:bCs/>
              </w:rPr>
              <w:t>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57" w:type="dxa"/>
              <w:bottom w:w="57" w:type="dxa"/>
            </w:tcMar>
          </w:tcPr>
          <w:p w14:paraId="7D86FAAB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15</w:t>
            </w:r>
          </w:p>
        </w:tc>
      </w:tr>
      <w:tr w:rsidR="001F523E" w:rsidRPr="00C7617E" w14:paraId="1ED5F7A5" w14:textId="77777777" w:rsidTr="00CE006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9EB535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2. Lite sannsynlig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599AAEC9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1E302AAA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38E186D6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7" w:type="dxa"/>
              <w:bottom w:w="57" w:type="dxa"/>
            </w:tcMar>
          </w:tcPr>
          <w:p w14:paraId="3EFE99BB" w14:textId="77777777" w:rsidR="001F523E" w:rsidRPr="00C7617E" w:rsidRDefault="001F523E" w:rsidP="00C7617E">
            <w:pPr>
              <w:jc w:val="center"/>
              <w:rPr>
                <w:b/>
                <w:bCs/>
              </w:rPr>
            </w:pPr>
            <w:r w:rsidRPr="00C7617E">
              <w:rPr>
                <w:b/>
                <w:bCs/>
              </w:rPr>
              <w:t>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7" w:type="dxa"/>
              <w:bottom w:w="57" w:type="dxa"/>
            </w:tcMar>
          </w:tcPr>
          <w:p w14:paraId="485C7A8B" w14:textId="77777777" w:rsidR="001F523E" w:rsidRPr="00C7617E" w:rsidRDefault="001F523E" w:rsidP="00C7617E">
            <w:pPr>
              <w:jc w:val="center"/>
              <w:rPr>
                <w:b/>
                <w:bCs/>
              </w:rPr>
            </w:pPr>
            <w:r w:rsidRPr="00C7617E">
              <w:rPr>
                <w:b/>
                <w:bCs/>
              </w:rPr>
              <w:t>10</w:t>
            </w:r>
          </w:p>
        </w:tc>
      </w:tr>
      <w:tr w:rsidR="001F523E" w:rsidRPr="00C7617E" w14:paraId="7C943846" w14:textId="77777777" w:rsidTr="00CE006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18A43EB" w14:textId="77777777" w:rsidR="001F523E" w:rsidRPr="002B230B" w:rsidRDefault="001F523E" w:rsidP="00743E8C">
            <w:pPr>
              <w:rPr>
                <w:b/>
                <w:bCs/>
                <w:sz w:val="20"/>
                <w:szCs w:val="20"/>
              </w:rPr>
            </w:pPr>
            <w:r w:rsidRPr="002B230B">
              <w:rPr>
                <w:b/>
                <w:bCs/>
                <w:sz w:val="20"/>
                <w:szCs w:val="20"/>
              </w:rPr>
              <w:t>1. Svært lite sannsynlig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005C5316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70EC15C2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2C0B981C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53D729EF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57" w:type="dxa"/>
              <w:bottom w:w="57" w:type="dxa"/>
            </w:tcMar>
          </w:tcPr>
          <w:p w14:paraId="0070A5C5" w14:textId="77777777" w:rsidR="001F523E" w:rsidRPr="00C7617E" w:rsidRDefault="001F523E" w:rsidP="00C7617E">
            <w:pPr>
              <w:jc w:val="center"/>
              <w:rPr>
                <w:b/>
                <w:bCs/>
                <w:color w:val="FFFFFF"/>
              </w:rPr>
            </w:pPr>
            <w:r w:rsidRPr="00C7617E">
              <w:rPr>
                <w:b/>
                <w:bCs/>
                <w:color w:val="FFFFFF"/>
              </w:rPr>
              <w:t>5</w:t>
            </w:r>
          </w:p>
        </w:tc>
      </w:tr>
    </w:tbl>
    <w:p w14:paraId="76AB5146" w14:textId="77777777" w:rsidR="001F523E" w:rsidRDefault="001F523E" w:rsidP="002B230B"/>
    <w:p w14:paraId="2559D86D" w14:textId="26A30EF9" w:rsidR="001F523E" w:rsidRDefault="001F523E" w:rsidP="002B230B">
      <w:r>
        <w:t>Risiko- og sårbarhetsanalysen skal være vedlegg til planforslaget og må ikke gjennomgås i detalj i planbeskrivelsen. Likevel skal nødvendige tiltak som resulterer av analysen beskrives i planbeskrivelsen i det tilhørende kapittel. Det er også nyttig å henvise til ROS-analysen i planbeskrivelsen for å vise at vurderingen i enkelte punkter ble gjort.</w:t>
      </w:r>
    </w:p>
    <w:p w14:paraId="13C7B1BD" w14:textId="2090B13C" w:rsidR="0039409F" w:rsidRPr="008B453B" w:rsidRDefault="00151C2B" w:rsidP="00C351FF">
      <w:pPr>
        <w:pStyle w:val="Overskrift1"/>
      </w:pPr>
      <w:r>
        <w:rPr>
          <w:rFonts w:cs="Arial"/>
        </w:rPr>
        <w:br w:type="page"/>
      </w:r>
      <w:bookmarkStart w:id="1" w:name="_Toc69111034"/>
      <w:bookmarkStart w:id="2" w:name="_Toc187944736"/>
      <w:r w:rsidR="0039409F" w:rsidRPr="008B453B">
        <w:t>Vurdering av området</w:t>
      </w:r>
      <w:r w:rsidR="0039409F">
        <w:t xml:space="preserve"> </w:t>
      </w:r>
      <w:bookmarkEnd w:id="1"/>
      <w:r>
        <w:t>[navn]</w:t>
      </w:r>
      <w:bookmarkEnd w:id="2"/>
    </w:p>
    <w:p w14:paraId="6EFA66EA" w14:textId="77777777" w:rsidR="0039409F" w:rsidRDefault="0039409F" w:rsidP="0039409F">
      <w:pPr>
        <w:spacing w:line="276" w:lineRule="auto"/>
        <w:rPr>
          <w:rFonts w:cs="Arial"/>
        </w:rPr>
      </w:pPr>
    </w:p>
    <w:tbl>
      <w:tblPr>
        <w:tblStyle w:val="Tabellrutenett"/>
        <w:tblW w:w="9062" w:type="dxa"/>
        <w:jc w:val="center"/>
        <w:tblLayout w:type="fixed"/>
        <w:tblLook w:val="04A0" w:firstRow="1" w:lastRow="0" w:firstColumn="1" w:lastColumn="0" w:noHBand="0" w:noVBand="1"/>
      </w:tblPr>
      <w:tblGrid>
        <w:gridCol w:w="2505"/>
        <w:gridCol w:w="936"/>
        <w:gridCol w:w="807"/>
        <w:gridCol w:w="717"/>
        <w:gridCol w:w="842"/>
        <w:gridCol w:w="3255"/>
      </w:tblGrid>
      <w:tr w:rsidR="00660A30" w:rsidRPr="00660A30" w14:paraId="75A86E2D" w14:textId="4FBE491A" w:rsidTr="006901F7">
        <w:trPr>
          <w:tblHeader/>
          <w:jc w:val="center"/>
        </w:trPr>
        <w:tc>
          <w:tcPr>
            <w:tcW w:w="2505" w:type="dxa"/>
            <w:shd w:val="clear" w:color="auto" w:fill="143C57" w:themeFill="text1"/>
          </w:tcPr>
          <w:p w14:paraId="174B153F" w14:textId="77777777" w:rsidR="002D5366" w:rsidRPr="00660A30" w:rsidRDefault="002D5366" w:rsidP="00FB6C2D">
            <w:pPr>
              <w:spacing w:before="120" w:line="276" w:lineRule="auto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660A30">
              <w:rPr>
                <w:rFonts w:cs="Arial"/>
                <w:b/>
                <w:color w:val="FFFFFF" w:themeColor="background1"/>
                <w:sz w:val="18"/>
                <w:szCs w:val="18"/>
              </w:rPr>
              <w:t>Hendelse/situasjon</w:t>
            </w:r>
          </w:p>
        </w:tc>
        <w:tc>
          <w:tcPr>
            <w:tcW w:w="936" w:type="dxa"/>
            <w:shd w:val="clear" w:color="auto" w:fill="143C57" w:themeFill="text1"/>
          </w:tcPr>
          <w:p w14:paraId="367ADDA4" w14:textId="77777777" w:rsidR="002D5366" w:rsidRPr="00660A30" w:rsidRDefault="002D5366" w:rsidP="00FB6C2D">
            <w:pPr>
              <w:spacing w:before="120" w:line="276" w:lineRule="auto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660A30">
              <w:rPr>
                <w:rFonts w:cs="Arial"/>
                <w:b/>
                <w:color w:val="FFFFFF" w:themeColor="background1"/>
                <w:sz w:val="18"/>
                <w:szCs w:val="18"/>
              </w:rPr>
              <w:t>Aktuelt?</w:t>
            </w:r>
          </w:p>
        </w:tc>
        <w:tc>
          <w:tcPr>
            <w:tcW w:w="807" w:type="dxa"/>
            <w:shd w:val="clear" w:color="auto" w:fill="143C57" w:themeFill="text1"/>
          </w:tcPr>
          <w:p w14:paraId="2295A88F" w14:textId="77777777" w:rsidR="002D5366" w:rsidRPr="00660A30" w:rsidRDefault="002D5366" w:rsidP="00FB6C2D">
            <w:pPr>
              <w:spacing w:before="120" w:line="276" w:lineRule="auto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660A30">
              <w:rPr>
                <w:rFonts w:cs="Arial"/>
                <w:b/>
                <w:color w:val="FFFFFF" w:themeColor="background1"/>
                <w:sz w:val="18"/>
                <w:szCs w:val="18"/>
              </w:rPr>
              <w:t>Sanns</w:t>
            </w:r>
            <w:proofErr w:type="spellEnd"/>
            <w:r w:rsidRPr="00660A30">
              <w:rPr>
                <w:rFonts w:cs="Arial"/>
                <w:b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717" w:type="dxa"/>
            <w:shd w:val="clear" w:color="auto" w:fill="143C57" w:themeFill="text1"/>
          </w:tcPr>
          <w:p w14:paraId="62703077" w14:textId="77777777" w:rsidR="002D5366" w:rsidRPr="00660A30" w:rsidRDefault="002D5366" w:rsidP="00FB6C2D">
            <w:pPr>
              <w:spacing w:before="120" w:line="276" w:lineRule="auto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660A30">
              <w:rPr>
                <w:rFonts w:cs="Arial"/>
                <w:b/>
                <w:color w:val="FFFFFF" w:themeColor="background1"/>
                <w:sz w:val="18"/>
                <w:szCs w:val="18"/>
              </w:rPr>
              <w:t>Kons.</w:t>
            </w:r>
          </w:p>
        </w:tc>
        <w:tc>
          <w:tcPr>
            <w:tcW w:w="842" w:type="dxa"/>
            <w:shd w:val="clear" w:color="auto" w:fill="143C57" w:themeFill="text1"/>
          </w:tcPr>
          <w:p w14:paraId="0500401E" w14:textId="77777777" w:rsidR="002D5366" w:rsidRPr="00660A30" w:rsidRDefault="002D5366" w:rsidP="00B56527">
            <w:pPr>
              <w:spacing w:before="120" w:line="276" w:lineRule="auto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660A30">
              <w:rPr>
                <w:rFonts w:cs="Arial"/>
                <w:b/>
                <w:color w:val="FFFFFF" w:themeColor="background1"/>
                <w:sz w:val="18"/>
                <w:szCs w:val="18"/>
              </w:rPr>
              <w:t>Risiko</w:t>
            </w:r>
          </w:p>
        </w:tc>
        <w:tc>
          <w:tcPr>
            <w:tcW w:w="3255" w:type="dxa"/>
            <w:shd w:val="clear" w:color="auto" w:fill="143C57" w:themeFill="text1"/>
          </w:tcPr>
          <w:p w14:paraId="52074D93" w14:textId="10968C24" w:rsidR="002D5366" w:rsidRPr="00660A30" w:rsidRDefault="002D5366" w:rsidP="00A530E3">
            <w:pPr>
              <w:spacing w:before="120" w:line="276" w:lineRule="auto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660A30">
              <w:rPr>
                <w:rFonts w:cs="Arial"/>
                <w:b/>
                <w:color w:val="FFFFFF" w:themeColor="background1"/>
                <w:sz w:val="18"/>
                <w:szCs w:val="18"/>
              </w:rPr>
              <w:t>Kommentar/tilta</w:t>
            </w:r>
            <w:r w:rsidR="00AD1907" w:rsidRPr="00660A30">
              <w:rPr>
                <w:rFonts w:cs="Arial"/>
                <w:b/>
                <w:color w:val="FFFFFF" w:themeColor="background1"/>
                <w:sz w:val="18"/>
                <w:szCs w:val="18"/>
              </w:rPr>
              <w:t>k</w:t>
            </w:r>
          </w:p>
        </w:tc>
      </w:tr>
      <w:tr w:rsidR="00D11786" w14:paraId="29C01086" w14:textId="6DEDE144" w:rsidTr="00B2413D">
        <w:trPr>
          <w:jc w:val="center"/>
        </w:trPr>
        <w:tc>
          <w:tcPr>
            <w:tcW w:w="9062" w:type="dxa"/>
            <w:gridSpan w:val="6"/>
          </w:tcPr>
          <w:p w14:paraId="59E7D1CE" w14:textId="12430B8C" w:rsidR="00D11786" w:rsidRPr="00685E12" w:rsidRDefault="00D11786" w:rsidP="00A530E3">
            <w:pPr>
              <w:spacing w:before="120" w:line="276" w:lineRule="auto"/>
              <w:rPr>
                <w:rFonts w:cs="Arial"/>
                <w:b/>
                <w:i/>
                <w:smallCaps/>
                <w:sz w:val="18"/>
                <w:szCs w:val="18"/>
              </w:rPr>
            </w:pPr>
            <w:r w:rsidRPr="00685E12">
              <w:rPr>
                <w:rFonts w:cs="Arial"/>
                <w:b/>
                <w:i/>
                <w:smallCaps/>
                <w:sz w:val="18"/>
                <w:szCs w:val="18"/>
              </w:rPr>
              <w:t>Natur- og miljøforhold</w:t>
            </w:r>
          </w:p>
        </w:tc>
      </w:tr>
      <w:tr w:rsidR="00D11786" w14:paraId="5A3C0630" w14:textId="6B00A517" w:rsidTr="004F1126">
        <w:trPr>
          <w:jc w:val="center"/>
        </w:trPr>
        <w:tc>
          <w:tcPr>
            <w:tcW w:w="9062" w:type="dxa"/>
            <w:gridSpan w:val="6"/>
          </w:tcPr>
          <w:p w14:paraId="12CA65BC" w14:textId="3BC0CED9" w:rsidR="00D11786" w:rsidRPr="00685E12" w:rsidRDefault="00D11786" w:rsidP="00A530E3">
            <w:pPr>
              <w:spacing w:before="120" w:line="276" w:lineRule="auto"/>
              <w:rPr>
                <w:rFonts w:cs="Arial"/>
                <w:b/>
                <w:i/>
                <w:sz w:val="18"/>
                <w:szCs w:val="18"/>
              </w:rPr>
            </w:pPr>
            <w:r w:rsidRPr="00685E12">
              <w:rPr>
                <w:rFonts w:cs="Arial"/>
                <w:b/>
                <w:i/>
                <w:sz w:val="18"/>
                <w:szCs w:val="18"/>
              </w:rPr>
              <w:t>Ras/skred/flom/grunnforhold. Er området utsatt for eller kan planen/tiltaket medføre risiko for:</w:t>
            </w:r>
          </w:p>
        </w:tc>
      </w:tr>
      <w:tr w:rsidR="00B56527" w14:paraId="29C9A777" w14:textId="746AFB6C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4BC65586" w14:textId="77777777" w:rsidR="00B56527" w:rsidRPr="007D1678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7D1678">
              <w:rPr>
                <w:rFonts w:cs="Arial"/>
                <w:color w:val="auto"/>
                <w:sz w:val="18"/>
                <w:szCs w:val="18"/>
              </w:rPr>
              <w:t>1. Masseras/skred</w:t>
            </w:r>
          </w:p>
        </w:tc>
        <w:tc>
          <w:tcPr>
            <w:tcW w:w="936" w:type="dxa"/>
            <w:shd w:val="clear" w:color="auto" w:fill="auto"/>
          </w:tcPr>
          <w:p w14:paraId="12CBD9B6" w14:textId="5EC2887F" w:rsidR="00B56527" w:rsidRPr="007D1678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316BE167" w14:textId="358A5447" w:rsidR="00B56527" w:rsidRPr="007D1678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12B2EE6F" w14:textId="16CFEA8F" w:rsidR="00B56527" w:rsidRPr="007D1678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7571CCC5" w14:textId="78879E5F" w:rsidR="00B56527" w:rsidRPr="007D1678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473C44E3" w14:textId="16E4B363" w:rsidR="00B5652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6DDC3334" w14:textId="72589293" w:rsidTr="002D5366">
        <w:trPr>
          <w:jc w:val="center"/>
        </w:trPr>
        <w:tc>
          <w:tcPr>
            <w:tcW w:w="2505" w:type="dxa"/>
          </w:tcPr>
          <w:p w14:paraId="382A4A7C" w14:textId="77777777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9E4FD4">
              <w:rPr>
                <w:rFonts w:cs="Arial"/>
                <w:color w:val="auto"/>
                <w:sz w:val="18"/>
                <w:szCs w:val="18"/>
              </w:rPr>
              <w:t>2. Snø/isras</w:t>
            </w:r>
          </w:p>
        </w:tc>
        <w:tc>
          <w:tcPr>
            <w:tcW w:w="936" w:type="dxa"/>
          </w:tcPr>
          <w:p w14:paraId="4978511C" w14:textId="67FB5E6E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27CC85C0" w14:textId="77777777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</w:tcPr>
          <w:p w14:paraId="6C33E3C6" w14:textId="77777777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</w:tcPr>
          <w:p w14:paraId="1DB618A5" w14:textId="77777777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4AFBF774" w14:textId="77777777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7D7C6AD9" w14:textId="5F1F28A4" w:rsidTr="00151C2B">
        <w:trPr>
          <w:jc w:val="center"/>
        </w:trPr>
        <w:tc>
          <w:tcPr>
            <w:tcW w:w="2505" w:type="dxa"/>
          </w:tcPr>
          <w:p w14:paraId="33A533C0" w14:textId="77777777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9E4FD4">
              <w:rPr>
                <w:rFonts w:cs="Arial"/>
                <w:color w:val="auto"/>
                <w:sz w:val="18"/>
                <w:szCs w:val="18"/>
              </w:rPr>
              <w:t>3. Flomras</w:t>
            </w:r>
          </w:p>
        </w:tc>
        <w:tc>
          <w:tcPr>
            <w:tcW w:w="936" w:type="dxa"/>
          </w:tcPr>
          <w:p w14:paraId="63BF08EA" w14:textId="224C62E9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32C5F3BE" w14:textId="5D04F589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6F2487BA" w14:textId="655084D6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6777E440" w14:textId="2C5C2051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49670FDE" w14:textId="31628A30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7C277413" w14:textId="0C573645" w:rsidTr="00151C2B">
        <w:trPr>
          <w:jc w:val="center"/>
        </w:trPr>
        <w:tc>
          <w:tcPr>
            <w:tcW w:w="2505" w:type="dxa"/>
          </w:tcPr>
          <w:p w14:paraId="291C13D9" w14:textId="77777777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9E4FD4">
              <w:rPr>
                <w:rFonts w:cs="Arial"/>
                <w:color w:val="auto"/>
                <w:sz w:val="18"/>
                <w:szCs w:val="18"/>
              </w:rPr>
              <w:t>4. Elveflom</w:t>
            </w:r>
          </w:p>
        </w:tc>
        <w:tc>
          <w:tcPr>
            <w:tcW w:w="936" w:type="dxa"/>
          </w:tcPr>
          <w:p w14:paraId="35323FFA" w14:textId="7A1EE8B0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63CD32FC" w14:textId="3860F189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5229CD3B" w14:textId="527A4975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28B3288D" w14:textId="0018CCED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08C9B150" w14:textId="677B4BD3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7F143895" w14:textId="7E3BC609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109CE85A" w14:textId="77777777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9E4FD4">
              <w:rPr>
                <w:rFonts w:cs="Arial"/>
                <w:color w:val="auto"/>
                <w:sz w:val="18"/>
                <w:szCs w:val="18"/>
              </w:rPr>
              <w:t>5. Havstigning og stormflo</w:t>
            </w:r>
          </w:p>
        </w:tc>
        <w:tc>
          <w:tcPr>
            <w:tcW w:w="936" w:type="dxa"/>
            <w:shd w:val="clear" w:color="auto" w:fill="auto"/>
          </w:tcPr>
          <w:p w14:paraId="6E8A8A73" w14:textId="18FF1606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53EE621A" w14:textId="69B9D3CC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7B3650E4" w14:textId="593BE47F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6DCA25AC" w14:textId="18F06413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5629436D" w14:textId="0ED19290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447B9490" w14:textId="15BAA7E8" w:rsidTr="00151C2B">
        <w:trPr>
          <w:jc w:val="center"/>
        </w:trPr>
        <w:tc>
          <w:tcPr>
            <w:tcW w:w="2505" w:type="dxa"/>
          </w:tcPr>
          <w:p w14:paraId="45CBAB22" w14:textId="77777777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9E4FD4">
              <w:rPr>
                <w:rFonts w:cs="Arial"/>
                <w:color w:val="auto"/>
                <w:sz w:val="18"/>
                <w:szCs w:val="18"/>
              </w:rPr>
              <w:t>6. Radongass</w:t>
            </w:r>
          </w:p>
        </w:tc>
        <w:tc>
          <w:tcPr>
            <w:tcW w:w="936" w:type="dxa"/>
          </w:tcPr>
          <w:p w14:paraId="31710CB2" w14:textId="52ABCA2F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5900DE3B" w14:textId="77777777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115A67E9" w14:textId="77777777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54510D64" w14:textId="77777777" w:rsidR="00B56527" w:rsidRPr="009E4FD4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34C839C3" w14:textId="0CFCA0A6" w:rsidR="00B56527" w:rsidRPr="009E4FD4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0363FE92" w14:textId="6BA7A7A3" w:rsidTr="00151C2B">
        <w:trPr>
          <w:jc w:val="center"/>
        </w:trPr>
        <w:tc>
          <w:tcPr>
            <w:tcW w:w="2505" w:type="dxa"/>
          </w:tcPr>
          <w:p w14:paraId="53FF2CFB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7. Vindutsatt</w:t>
            </w:r>
          </w:p>
        </w:tc>
        <w:tc>
          <w:tcPr>
            <w:tcW w:w="936" w:type="dxa"/>
          </w:tcPr>
          <w:p w14:paraId="7F6D7CC2" w14:textId="23784AA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26582E0B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1FEB1060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7DFE514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19D711D3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02595D1A" w14:textId="52B025E3" w:rsidTr="00151C2B">
        <w:trPr>
          <w:jc w:val="center"/>
        </w:trPr>
        <w:tc>
          <w:tcPr>
            <w:tcW w:w="2505" w:type="dxa"/>
          </w:tcPr>
          <w:p w14:paraId="2E29D366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8. Nedbørutsatt</w:t>
            </w:r>
          </w:p>
        </w:tc>
        <w:tc>
          <w:tcPr>
            <w:tcW w:w="936" w:type="dxa"/>
          </w:tcPr>
          <w:p w14:paraId="159FB7EA" w14:textId="48D444B3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2B5F46E7" w14:textId="07B86A5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012FDCEB" w14:textId="0EB31850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243AE469" w14:textId="7FF5AB21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4AAA5287" w14:textId="58D50A36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D11786" w14:paraId="1AB5E6B1" w14:textId="6C9130D8" w:rsidTr="00151C2B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190BB340" w14:textId="6F7F2B6D" w:rsidR="00D11786" w:rsidRPr="00833CF7" w:rsidRDefault="00D11786" w:rsidP="00B56527">
            <w:pPr>
              <w:spacing w:before="120" w:line="276" w:lineRule="auto"/>
              <w:rPr>
                <w:rFonts w:cs="Arial"/>
                <w:b/>
                <w:i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color w:val="auto"/>
                <w:sz w:val="18"/>
                <w:szCs w:val="18"/>
              </w:rPr>
              <w:t>Natur- og kulturområder. Medfører planen/tiltaket fare for skade på:</w:t>
            </w:r>
          </w:p>
        </w:tc>
      </w:tr>
      <w:tr w:rsidR="00B56527" w14:paraId="4839F134" w14:textId="2BCE64A4" w:rsidTr="00151C2B">
        <w:trPr>
          <w:jc w:val="center"/>
        </w:trPr>
        <w:tc>
          <w:tcPr>
            <w:tcW w:w="2505" w:type="dxa"/>
          </w:tcPr>
          <w:p w14:paraId="4F5FDFD4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9. Sårbar vegetasjon</w:t>
            </w:r>
          </w:p>
        </w:tc>
        <w:tc>
          <w:tcPr>
            <w:tcW w:w="936" w:type="dxa"/>
          </w:tcPr>
          <w:p w14:paraId="2C1AA574" w14:textId="136C414E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154A1A07" w14:textId="513C5A9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56D52B93" w14:textId="05455E3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4AF5869C" w14:textId="7F589B2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27F7A446" w14:textId="125C709B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3F278F3C" w14:textId="195ABBD1" w:rsidTr="00151C2B">
        <w:trPr>
          <w:jc w:val="center"/>
        </w:trPr>
        <w:tc>
          <w:tcPr>
            <w:tcW w:w="2505" w:type="dxa"/>
          </w:tcPr>
          <w:p w14:paraId="71E72C42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10. Sårbar fauna/fisk</w:t>
            </w:r>
          </w:p>
        </w:tc>
        <w:tc>
          <w:tcPr>
            <w:tcW w:w="936" w:type="dxa"/>
          </w:tcPr>
          <w:p w14:paraId="4C99CE0C" w14:textId="2229ED38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438275C1" w14:textId="3FA7C47E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7EEC4D51" w14:textId="73E552D6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4A5F2552" w14:textId="3B34CE91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48E40197" w14:textId="3B11F6C6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688EA10C" w14:textId="62ED9D5F" w:rsidTr="002D5366">
        <w:trPr>
          <w:jc w:val="center"/>
        </w:trPr>
        <w:tc>
          <w:tcPr>
            <w:tcW w:w="2505" w:type="dxa"/>
          </w:tcPr>
          <w:p w14:paraId="6BAEBF78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11. Verneområder</w:t>
            </w:r>
          </w:p>
        </w:tc>
        <w:tc>
          <w:tcPr>
            <w:tcW w:w="936" w:type="dxa"/>
          </w:tcPr>
          <w:p w14:paraId="29F45428" w14:textId="3D7E2FD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1D4D5C3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</w:tcPr>
          <w:p w14:paraId="3BD7BA71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5E1862AE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50BB389A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0A5A3E31" w14:textId="00F6BCB2" w:rsidTr="00151C2B">
        <w:trPr>
          <w:jc w:val="center"/>
        </w:trPr>
        <w:tc>
          <w:tcPr>
            <w:tcW w:w="2505" w:type="dxa"/>
          </w:tcPr>
          <w:p w14:paraId="42C54285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12. Vassdragsområder</w:t>
            </w:r>
          </w:p>
        </w:tc>
        <w:tc>
          <w:tcPr>
            <w:tcW w:w="936" w:type="dxa"/>
          </w:tcPr>
          <w:p w14:paraId="2495B725" w14:textId="4A93F9A2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1E9FBD37" w14:textId="7713B858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712AB85A" w14:textId="09FE2D12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0EEF3894" w14:textId="350E8B2E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14B1A087" w14:textId="2CFE5BA5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3A443D26" w14:textId="20526510" w:rsidTr="00151C2B">
        <w:trPr>
          <w:jc w:val="center"/>
        </w:trPr>
        <w:tc>
          <w:tcPr>
            <w:tcW w:w="2505" w:type="dxa"/>
          </w:tcPr>
          <w:p w14:paraId="431088A9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13. Forminner (</w:t>
            </w:r>
            <w:proofErr w:type="spellStart"/>
            <w:r w:rsidRPr="00833CF7">
              <w:rPr>
                <w:rFonts w:cs="Arial"/>
                <w:color w:val="auto"/>
                <w:sz w:val="18"/>
                <w:szCs w:val="18"/>
              </w:rPr>
              <w:t>Afk</w:t>
            </w:r>
            <w:proofErr w:type="spellEnd"/>
            <w:r w:rsidRPr="00833CF7">
              <w:rPr>
                <w:rFonts w:cs="Arial"/>
                <w:color w:val="auto"/>
                <w:sz w:val="18"/>
                <w:szCs w:val="18"/>
              </w:rPr>
              <w:t>)</w:t>
            </w:r>
          </w:p>
        </w:tc>
        <w:tc>
          <w:tcPr>
            <w:tcW w:w="936" w:type="dxa"/>
          </w:tcPr>
          <w:p w14:paraId="6C579156" w14:textId="11921482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</w:tcPr>
          <w:p w14:paraId="766F7731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2D3C82D2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05737B0C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13FBDC0D" w14:textId="29DCAAD2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7432D8A4" w14:textId="30C63F1A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66EAA0B6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14. Kulturminne/-miljø</w:t>
            </w:r>
          </w:p>
        </w:tc>
        <w:tc>
          <w:tcPr>
            <w:tcW w:w="936" w:type="dxa"/>
            <w:shd w:val="clear" w:color="auto" w:fill="auto"/>
          </w:tcPr>
          <w:p w14:paraId="52245203" w14:textId="61CE2216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566B2C82" w14:textId="0C74397D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689754E3" w14:textId="0171F943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0A06441" w14:textId="4B61C93D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406F9D90" w14:textId="2C296704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833CF7" w14:paraId="7A263C78" w14:textId="2D87B241" w:rsidTr="00F53069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49CE2B0C" w14:textId="24728CCE" w:rsidR="00833CF7" w:rsidRPr="00833CF7" w:rsidRDefault="00833CF7" w:rsidP="00B56527">
            <w:pPr>
              <w:spacing w:before="120" w:line="276" w:lineRule="auto"/>
              <w:rPr>
                <w:rFonts w:cs="Arial"/>
                <w:b/>
                <w:i/>
                <w:smallCaps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smallCaps/>
                <w:color w:val="auto"/>
                <w:sz w:val="18"/>
                <w:szCs w:val="18"/>
              </w:rPr>
              <w:t>Menneskeskapte forhold</w:t>
            </w:r>
          </w:p>
        </w:tc>
      </w:tr>
      <w:tr w:rsidR="00833CF7" w14:paraId="71B574D2" w14:textId="72D1763C" w:rsidTr="009479C0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68B1DF12" w14:textId="3B025898" w:rsidR="00833CF7" w:rsidRPr="00833CF7" w:rsidRDefault="00833CF7" w:rsidP="00B56527">
            <w:pPr>
              <w:spacing w:before="120" w:line="276" w:lineRule="auto"/>
              <w:rPr>
                <w:rFonts w:cs="Arial"/>
                <w:b/>
                <w:i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color w:val="auto"/>
                <w:sz w:val="18"/>
                <w:szCs w:val="18"/>
              </w:rPr>
              <w:t>Strategiske områder og funksjoner. Kan planen/tiltaket få konsekvenser for:</w:t>
            </w:r>
          </w:p>
        </w:tc>
      </w:tr>
      <w:tr w:rsidR="00B56527" w14:paraId="4054C9B8" w14:textId="30BF5FEA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594F95D2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15. Vei, bru, knutepunkt</w:t>
            </w:r>
          </w:p>
        </w:tc>
        <w:tc>
          <w:tcPr>
            <w:tcW w:w="936" w:type="dxa"/>
            <w:shd w:val="clear" w:color="auto" w:fill="auto"/>
          </w:tcPr>
          <w:p w14:paraId="5D338B1B" w14:textId="68B20C20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1D6C6147" w14:textId="1B1AA82A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61DCABCB" w14:textId="410C9771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69B78421" w14:textId="03FAA15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38CF68D4" w14:textId="5365D073" w:rsidR="00F36C63" w:rsidRPr="00833CF7" w:rsidRDefault="00F36C63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5FCD187C" w14:textId="58EDEB40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0FCB689F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16. Havn, kaianlegg</w:t>
            </w:r>
          </w:p>
        </w:tc>
        <w:tc>
          <w:tcPr>
            <w:tcW w:w="936" w:type="dxa"/>
            <w:shd w:val="clear" w:color="auto" w:fill="auto"/>
          </w:tcPr>
          <w:p w14:paraId="097947E6" w14:textId="118822A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0CC7F582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6E22437B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3383BBEC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3A66EE23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01551F91" w14:textId="0E3FE55D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5A313F63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17. Sykehus/-hjem, kirke</w:t>
            </w:r>
          </w:p>
        </w:tc>
        <w:tc>
          <w:tcPr>
            <w:tcW w:w="936" w:type="dxa"/>
            <w:shd w:val="clear" w:color="auto" w:fill="auto"/>
          </w:tcPr>
          <w:p w14:paraId="2E5999D9" w14:textId="2EA66A9D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3E6FEE5A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6717C856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66D7CB0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444ECD71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2F80A8EE" w14:textId="2CA43675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39A8B6EC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18. Brann/politi/sivilforsvar</w:t>
            </w:r>
          </w:p>
        </w:tc>
        <w:tc>
          <w:tcPr>
            <w:tcW w:w="936" w:type="dxa"/>
            <w:shd w:val="clear" w:color="auto" w:fill="auto"/>
          </w:tcPr>
          <w:p w14:paraId="187E4CE3" w14:textId="770D2108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4058548A" w14:textId="78307BDF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17B01531" w14:textId="33A91251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5929B138" w14:textId="6D1E04BF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32C9FFD2" w14:textId="4154CBDF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69A86D8F" w14:textId="75D5CBE6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75DD8867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19. Kraftforsyning</w:t>
            </w:r>
          </w:p>
        </w:tc>
        <w:tc>
          <w:tcPr>
            <w:tcW w:w="936" w:type="dxa"/>
            <w:shd w:val="clear" w:color="auto" w:fill="auto"/>
          </w:tcPr>
          <w:p w14:paraId="4EC6BE5E" w14:textId="4DB91608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39820C2B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4D19964D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69A7E927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25FC1AF6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4DFDB66A" w14:textId="112FA22B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7D7FF278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20. Vannforsyning</w:t>
            </w:r>
          </w:p>
        </w:tc>
        <w:tc>
          <w:tcPr>
            <w:tcW w:w="936" w:type="dxa"/>
            <w:shd w:val="clear" w:color="auto" w:fill="auto"/>
          </w:tcPr>
          <w:p w14:paraId="3085D889" w14:textId="508F20EC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19D0CBD3" w14:textId="71C786B3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7A281F23" w14:textId="7B0B0B90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703F7879" w14:textId="4D84CF21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6B6CF32E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12814170" w14:textId="77D1CEB7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194BCF1C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21. Forsvarsområde</w:t>
            </w:r>
          </w:p>
        </w:tc>
        <w:tc>
          <w:tcPr>
            <w:tcW w:w="936" w:type="dxa"/>
            <w:shd w:val="clear" w:color="auto" w:fill="auto"/>
          </w:tcPr>
          <w:p w14:paraId="0C552D68" w14:textId="1DEEECC8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3ABBA627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4BE208EC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397D2F02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46F4477A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690F479F" w14:textId="78A2B7E2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03B813C6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22. Tilfluktsrom</w:t>
            </w:r>
          </w:p>
        </w:tc>
        <w:tc>
          <w:tcPr>
            <w:tcW w:w="936" w:type="dxa"/>
            <w:shd w:val="clear" w:color="auto" w:fill="auto"/>
          </w:tcPr>
          <w:p w14:paraId="47DB3B3E" w14:textId="5BBF729E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407C88B9" w14:textId="00BC8824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0495FAD3" w14:textId="3BC7F2DB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08C42D6C" w14:textId="4907655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15755064" w14:textId="71FE6F79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4E451594" w14:textId="2A0DA1FF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0A3B923B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23. Område for idrett/lek</w:t>
            </w:r>
          </w:p>
        </w:tc>
        <w:tc>
          <w:tcPr>
            <w:tcW w:w="936" w:type="dxa"/>
            <w:shd w:val="clear" w:color="auto" w:fill="auto"/>
          </w:tcPr>
          <w:p w14:paraId="2A659164" w14:textId="3CE1930B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15876666" w14:textId="545E3344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06700BF5" w14:textId="76A934DF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38772A0" w14:textId="51E26E2A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680C7C77" w14:textId="5A9CF150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7391321D" w14:textId="13D630F5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4B59A41C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24. Park; rekreasjonsområde</w:t>
            </w:r>
          </w:p>
        </w:tc>
        <w:tc>
          <w:tcPr>
            <w:tcW w:w="936" w:type="dxa"/>
            <w:shd w:val="clear" w:color="auto" w:fill="auto"/>
          </w:tcPr>
          <w:p w14:paraId="48F99BBD" w14:textId="408900E4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2AD88C23" w14:textId="197BE190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5084D276" w14:textId="7BD0EF5E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28AD81B" w14:textId="1698B7D4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1B20EC9D" w14:textId="34D2D095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30E2CB3D" w14:textId="7E066912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243C661E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25. Verneområde for friluftsliv</w:t>
            </w:r>
          </w:p>
        </w:tc>
        <w:tc>
          <w:tcPr>
            <w:tcW w:w="936" w:type="dxa"/>
            <w:shd w:val="clear" w:color="auto" w:fill="auto"/>
          </w:tcPr>
          <w:p w14:paraId="3C264FCF" w14:textId="62F411C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24D099E8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71AD2DB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BC0073F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56F9C169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833CF7" w14:paraId="78FCC538" w14:textId="0AA5EFC8" w:rsidTr="00FD1365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1AEC7F0F" w14:textId="770C93D4" w:rsidR="00833CF7" w:rsidRPr="00833CF7" w:rsidRDefault="00833CF7" w:rsidP="00B56527">
            <w:pPr>
              <w:spacing w:before="120" w:line="276" w:lineRule="auto"/>
              <w:rPr>
                <w:rFonts w:cs="Arial"/>
                <w:b/>
                <w:i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color w:val="auto"/>
                <w:sz w:val="18"/>
                <w:szCs w:val="18"/>
              </w:rPr>
              <w:t>Forurensningskilder. Berøres planområdet av:</w:t>
            </w:r>
          </w:p>
        </w:tc>
      </w:tr>
      <w:tr w:rsidR="00B56527" w14:paraId="11E472B5" w14:textId="7DD7F70F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1426DBD9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26. Akutt forurensning</w:t>
            </w:r>
          </w:p>
        </w:tc>
        <w:tc>
          <w:tcPr>
            <w:tcW w:w="936" w:type="dxa"/>
            <w:shd w:val="clear" w:color="auto" w:fill="auto"/>
          </w:tcPr>
          <w:p w14:paraId="31CCD9E4" w14:textId="1BE221E5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1ACFD34D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31E9F1C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76ED8A6D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612DF016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3CDD83AC" w14:textId="1F0F400E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04114E04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27. Permanent forurensning</w:t>
            </w:r>
          </w:p>
        </w:tc>
        <w:tc>
          <w:tcPr>
            <w:tcW w:w="936" w:type="dxa"/>
            <w:shd w:val="clear" w:color="auto" w:fill="auto"/>
          </w:tcPr>
          <w:p w14:paraId="26EAB523" w14:textId="4D3B01E4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1533D6B6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00C0B32D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7BA67B84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2719236B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2E19C49D" w14:textId="34168842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19112126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28. Støv og støy; industri</w:t>
            </w:r>
          </w:p>
        </w:tc>
        <w:tc>
          <w:tcPr>
            <w:tcW w:w="936" w:type="dxa"/>
            <w:shd w:val="clear" w:color="auto" w:fill="auto"/>
          </w:tcPr>
          <w:p w14:paraId="4131631B" w14:textId="6BC46E6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1EB3D468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73E86C33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368BD93D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5F7617CD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77388596" w14:textId="0F8BAAC5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2D989181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29. Støv og støy; trafikk</w:t>
            </w:r>
          </w:p>
        </w:tc>
        <w:tc>
          <w:tcPr>
            <w:tcW w:w="936" w:type="dxa"/>
            <w:shd w:val="clear" w:color="auto" w:fill="auto"/>
          </w:tcPr>
          <w:p w14:paraId="5112CCDE" w14:textId="3B06626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594A33AB" w14:textId="18A2DD0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0EAD0ADB" w14:textId="11EEFE6A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F861DF8" w14:textId="5F77CC8C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7C22F352" w14:textId="69CC58CE" w:rsidR="00ED2E76" w:rsidRPr="00833CF7" w:rsidRDefault="00ED2E76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51174C52" w14:textId="315C55CD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4E69CB2B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30. Støy; andre kilder</w:t>
            </w:r>
          </w:p>
        </w:tc>
        <w:tc>
          <w:tcPr>
            <w:tcW w:w="936" w:type="dxa"/>
            <w:shd w:val="clear" w:color="auto" w:fill="auto"/>
          </w:tcPr>
          <w:p w14:paraId="4BA41E3E" w14:textId="7EFA1C33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72290065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2A0114A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06825584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3E547290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60ED0DC7" w14:textId="31DEDA23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05D7B571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31. Forurenset grunn</w:t>
            </w:r>
          </w:p>
        </w:tc>
        <w:tc>
          <w:tcPr>
            <w:tcW w:w="936" w:type="dxa"/>
            <w:shd w:val="clear" w:color="auto" w:fill="auto"/>
          </w:tcPr>
          <w:p w14:paraId="3F5866C0" w14:textId="5C18CA5C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3D6A9E27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3E42262B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0ABF1DF6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4D633952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0C5C43C2" w14:textId="0FD691D1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013679F7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32. Forurensning sjø/vassdrag</w:t>
            </w:r>
          </w:p>
        </w:tc>
        <w:tc>
          <w:tcPr>
            <w:tcW w:w="936" w:type="dxa"/>
            <w:shd w:val="clear" w:color="auto" w:fill="auto"/>
          </w:tcPr>
          <w:p w14:paraId="21F1B713" w14:textId="3E1812C0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51090C2D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6324E922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A10AA26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35A4AFA1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3BF2991F" w14:textId="72A2981B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4AA015AF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33. Høyspentlinje (em stråling)</w:t>
            </w:r>
          </w:p>
        </w:tc>
        <w:tc>
          <w:tcPr>
            <w:tcW w:w="936" w:type="dxa"/>
            <w:shd w:val="clear" w:color="auto" w:fill="auto"/>
          </w:tcPr>
          <w:p w14:paraId="7A6CBADB" w14:textId="3C9415BC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38494D0F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6F1E08B2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6E40831B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62B24522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11399222" w14:textId="49496EA2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64E90CE8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 xml:space="preserve">34. Risikofylt industri </w:t>
            </w:r>
          </w:p>
        </w:tc>
        <w:tc>
          <w:tcPr>
            <w:tcW w:w="936" w:type="dxa"/>
            <w:shd w:val="clear" w:color="auto" w:fill="auto"/>
          </w:tcPr>
          <w:p w14:paraId="5BA10788" w14:textId="181299CD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4BAAD1C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733EDCA4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4DA36A80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212608D5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4E794ACE" w14:textId="5B62FF8B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68A7EFD3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35. Avfallsbehandling</w:t>
            </w:r>
          </w:p>
        </w:tc>
        <w:tc>
          <w:tcPr>
            <w:tcW w:w="936" w:type="dxa"/>
            <w:shd w:val="clear" w:color="auto" w:fill="auto"/>
          </w:tcPr>
          <w:p w14:paraId="0DA86AD1" w14:textId="1CA3126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11167C64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26AEBF1A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8E619D2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7FF268EF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1CFA3016" w14:textId="463F9206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1E379F8C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36. Oljekatastrofeområde</w:t>
            </w:r>
          </w:p>
        </w:tc>
        <w:tc>
          <w:tcPr>
            <w:tcW w:w="936" w:type="dxa"/>
            <w:shd w:val="clear" w:color="auto" w:fill="auto"/>
          </w:tcPr>
          <w:p w14:paraId="56F0881D" w14:textId="3705FDD1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64A29A9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4D11C62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3DEBDFEC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0FD1BB09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833CF7" w14:paraId="17B6289A" w14:textId="359A6D38" w:rsidTr="008E61D7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005CDDDB" w14:textId="6093AA88" w:rsidR="00833CF7" w:rsidRPr="00833CF7" w:rsidRDefault="00833CF7" w:rsidP="00B56527">
            <w:pPr>
              <w:spacing w:before="120" w:line="276" w:lineRule="auto"/>
              <w:rPr>
                <w:rFonts w:cs="Arial"/>
                <w:b/>
                <w:i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color w:val="auto"/>
                <w:sz w:val="18"/>
                <w:szCs w:val="18"/>
              </w:rPr>
              <w:t>Medfører planen/tiltaket:</w:t>
            </w:r>
          </w:p>
        </w:tc>
      </w:tr>
      <w:tr w:rsidR="00B56527" w14:paraId="2025D70D" w14:textId="155F17F0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42405C16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37. Fare for akutt forurensning</w:t>
            </w:r>
          </w:p>
        </w:tc>
        <w:tc>
          <w:tcPr>
            <w:tcW w:w="936" w:type="dxa"/>
            <w:shd w:val="clear" w:color="auto" w:fill="auto"/>
          </w:tcPr>
          <w:p w14:paraId="3A197E0D" w14:textId="3D7D5A5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7F058C30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12E01AFB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3A77C74E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7C262222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2E212D81" w14:textId="7FC2F4B6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66B7CDC9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38. Støy og støv fra trafikk</w:t>
            </w:r>
          </w:p>
        </w:tc>
        <w:tc>
          <w:tcPr>
            <w:tcW w:w="936" w:type="dxa"/>
            <w:shd w:val="clear" w:color="auto" w:fill="auto"/>
          </w:tcPr>
          <w:p w14:paraId="345E7D79" w14:textId="554342F6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2800628D" w14:textId="5F583056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31D17BAA" w14:textId="2D16D0E2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4C81E453" w14:textId="43B90C3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7532D87C" w14:textId="0CFF930D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1B9D2E53" w14:textId="3E2898B4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49DB702D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39. Støy og støv fra andre kilder</w:t>
            </w:r>
          </w:p>
        </w:tc>
        <w:tc>
          <w:tcPr>
            <w:tcW w:w="936" w:type="dxa"/>
            <w:shd w:val="clear" w:color="auto" w:fill="auto"/>
          </w:tcPr>
          <w:p w14:paraId="026B3EAD" w14:textId="106CAA8A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67501B88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073D2274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4F5F71CA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367719EB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7148FE56" w14:textId="7354F37E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7806D4C1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40. Forurensning sjø/vassdrag</w:t>
            </w:r>
          </w:p>
        </w:tc>
        <w:tc>
          <w:tcPr>
            <w:tcW w:w="936" w:type="dxa"/>
            <w:shd w:val="clear" w:color="auto" w:fill="auto"/>
          </w:tcPr>
          <w:p w14:paraId="391CEF91" w14:textId="33D73B70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261F6678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1DAAC670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3B8B7D0C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1D0E1B31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7B31E8D7" w14:textId="04F21D12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1852264D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41. Risikofylt industri mm</w:t>
            </w:r>
          </w:p>
        </w:tc>
        <w:tc>
          <w:tcPr>
            <w:tcW w:w="936" w:type="dxa"/>
            <w:shd w:val="clear" w:color="auto" w:fill="auto"/>
          </w:tcPr>
          <w:p w14:paraId="22941198" w14:textId="6310003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2573C1D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64E05C33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0E3DFD7A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5751DD1B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833CF7" w14:paraId="58FA2324" w14:textId="298F265E" w:rsidTr="00297804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73BFBB83" w14:textId="3CFFC879" w:rsidR="00833CF7" w:rsidRPr="00833CF7" w:rsidRDefault="00833CF7" w:rsidP="00B56527">
            <w:pPr>
              <w:spacing w:before="120" w:line="276" w:lineRule="auto"/>
              <w:rPr>
                <w:rFonts w:cs="Arial"/>
                <w:b/>
                <w:i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color w:val="auto"/>
                <w:sz w:val="18"/>
                <w:szCs w:val="18"/>
              </w:rPr>
              <w:t>Transport: er det risiko for:</w:t>
            </w:r>
          </w:p>
        </w:tc>
      </w:tr>
      <w:tr w:rsidR="00B56527" w14:paraId="63FC41CD" w14:textId="6C0D22B8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0F22FE8A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42. Ulykke med farlig gods</w:t>
            </w:r>
          </w:p>
        </w:tc>
        <w:tc>
          <w:tcPr>
            <w:tcW w:w="936" w:type="dxa"/>
            <w:shd w:val="clear" w:color="auto" w:fill="auto"/>
          </w:tcPr>
          <w:p w14:paraId="4C8B9B2C" w14:textId="1923C762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22CCB2D0" w14:textId="18C3586B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21F4A883" w14:textId="1F97AC8D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41F15FFD" w14:textId="2F926E21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4EF9DBF6" w14:textId="77E53796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6F5866CD" w14:textId="1173387F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5F754DF5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43. Vær/føre begrenser tilgjengelighet til området</w:t>
            </w:r>
          </w:p>
        </w:tc>
        <w:tc>
          <w:tcPr>
            <w:tcW w:w="936" w:type="dxa"/>
            <w:shd w:val="clear" w:color="auto" w:fill="auto"/>
          </w:tcPr>
          <w:p w14:paraId="323C8CD7" w14:textId="0CA4AB29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57F3EFF7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4449CB18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5E0134EE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0C4B2992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833CF7" w14:paraId="3C3204AB" w14:textId="07B61115" w:rsidTr="00EF7947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6EB9FBFD" w14:textId="09123FE5" w:rsidR="00833CF7" w:rsidRPr="00833CF7" w:rsidRDefault="00833CF7" w:rsidP="00B56527">
            <w:pPr>
              <w:spacing w:before="120" w:line="276" w:lineRule="auto"/>
              <w:rPr>
                <w:rFonts w:cs="Arial"/>
                <w:b/>
                <w:i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color w:val="auto"/>
                <w:sz w:val="18"/>
                <w:szCs w:val="18"/>
              </w:rPr>
              <w:t>Trafikksikkerhet</w:t>
            </w:r>
          </w:p>
        </w:tc>
      </w:tr>
      <w:tr w:rsidR="00B56527" w14:paraId="3151E134" w14:textId="639A06B3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65E9E8CA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44. Ulykke i av-/påkjørsler</w:t>
            </w:r>
          </w:p>
        </w:tc>
        <w:tc>
          <w:tcPr>
            <w:tcW w:w="936" w:type="dxa"/>
            <w:shd w:val="clear" w:color="auto" w:fill="auto"/>
          </w:tcPr>
          <w:p w14:paraId="599470F6" w14:textId="5FAB9C2B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2EBE7691" w14:textId="5ECFA9A2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5BD7736A" w14:textId="27400A16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73738212" w14:textId="4FD7DCD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26FFDEB1" w14:textId="2446EBFC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31CE31EC" w14:textId="7157EC46" w:rsidTr="00151C2B">
        <w:trPr>
          <w:jc w:val="center"/>
        </w:trPr>
        <w:tc>
          <w:tcPr>
            <w:tcW w:w="2505" w:type="dxa"/>
            <w:shd w:val="clear" w:color="auto" w:fill="auto"/>
          </w:tcPr>
          <w:p w14:paraId="2D395AB0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45. Ulykke med gående/syklende</w:t>
            </w:r>
          </w:p>
        </w:tc>
        <w:tc>
          <w:tcPr>
            <w:tcW w:w="936" w:type="dxa"/>
            <w:shd w:val="clear" w:color="auto" w:fill="auto"/>
          </w:tcPr>
          <w:p w14:paraId="0C58E0C4" w14:textId="0C791DCE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48B375FA" w14:textId="29430DE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27C1C932" w14:textId="0F4A1CE4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505040AE" w14:textId="03C7490D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14:paraId="551037D5" w14:textId="5593022D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1195C88F" w14:textId="6429D0C9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4E5DF4FD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46. Andre ulykkespunkter</w:t>
            </w:r>
          </w:p>
        </w:tc>
        <w:tc>
          <w:tcPr>
            <w:tcW w:w="936" w:type="dxa"/>
            <w:shd w:val="clear" w:color="auto" w:fill="auto"/>
          </w:tcPr>
          <w:p w14:paraId="058C67FA" w14:textId="1D7914DF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767DA208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4CBE004C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301E32F6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333BA961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833CF7" w14:paraId="22D36A76" w14:textId="0DF6BFE7" w:rsidTr="008E003F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4E2CAC73" w14:textId="1E928428" w:rsidR="00833CF7" w:rsidRPr="00833CF7" w:rsidRDefault="00833CF7" w:rsidP="00B56527">
            <w:pPr>
              <w:spacing w:before="120" w:line="276" w:lineRule="auto"/>
              <w:rPr>
                <w:rFonts w:cs="Arial"/>
                <w:b/>
                <w:i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color w:val="auto"/>
                <w:sz w:val="18"/>
                <w:szCs w:val="18"/>
              </w:rPr>
              <w:t>Andre forhold</w:t>
            </w:r>
          </w:p>
        </w:tc>
      </w:tr>
      <w:tr w:rsidR="00B56527" w14:paraId="48A23529" w14:textId="57A17414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23A7F6ED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47. Er tiltaket i seg selv et sabotasje-/terrormål</w:t>
            </w:r>
          </w:p>
        </w:tc>
        <w:tc>
          <w:tcPr>
            <w:tcW w:w="936" w:type="dxa"/>
            <w:shd w:val="clear" w:color="auto" w:fill="auto"/>
          </w:tcPr>
          <w:p w14:paraId="7DB8B590" w14:textId="492268DB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321A62DA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394F23AE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2C18A5ED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67EF0B0A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02A0686D" w14:textId="5A488AD7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11DE4B5A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 xml:space="preserve">48. Er det </w:t>
            </w:r>
            <w:proofErr w:type="gramStart"/>
            <w:r w:rsidRPr="00833CF7">
              <w:rPr>
                <w:rFonts w:cs="Arial"/>
                <w:color w:val="auto"/>
                <w:sz w:val="18"/>
                <w:szCs w:val="18"/>
              </w:rPr>
              <w:t>potensielle</w:t>
            </w:r>
            <w:proofErr w:type="gramEnd"/>
            <w:r w:rsidRPr="00833CF7">
              <w:rPr>
                <w:rFonts w:cs="Arial"/>
                <w:color w:val="auto"/>
                <w:sz w:val="18"/>
                <w:szCs w:val="18"/>
              </w:rPr>
              <w:t xml:space="preserve"> sabotasje-/terrormål i nærheten</w:t>
            </w:r>
          </w:p>
        </w:tc>
        <w:tc>
          <w:tcPr>
            <w:tcW w:w="936" w:type="dxa"/>
            <w:shd w:val="clear" w:color="auto" w:fill="auto"/>
          </w:tcPr>
          <w:p w14:paraId="17FD6CED" w14:textId="481D7C1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70488089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2877E9B4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B4D6174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2C034960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61CC14DF" w14:textId="0A89E952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5ED2C36F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49. Regulerte vannmagasiner, med spesielle fare for usikker is, endringer i vannstand mm</w:t>
            </w:r>
          </w:p>
        </w:tc>
        <w:tc>
          <w:tcPr>
            <w:tcW w:w="936" w:type="dxa"/>
            <w:shd w:val="clear" w:color="auto" w:fill="auto"/>
          </w:tcPr>
          <w:p w14:paraId="56A06F1D" w14:textId="2E2E52BA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63D38AB1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457C9C5D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5887837C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67C8B0F3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1BF97A83" w14:textId="1056EEAC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6D498D45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50. Naturlige terrengformasjoner som utgjør spesiell fare (stup etc.)</w:t>
            </w:r>
          </w:p>
        </w:tc>
        <w:tc>
          <w:tcPr>
            <w:tcW w:w="936" w:type="dxa"/>
            <w:shd w:val="clear" w:color="auto" w:fill="auto"/>
          </w:tcPr>
          <w:p w14:paraId="39BD7D3D" w14:textId="4228714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357A59AA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31CE93B1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5D04CB56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720F0889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B56527" w14:paraId="247CDCF2" w14:textId="457E9DA7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4CDDA604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51. Gruver, åpne sjakter, steintipper etc.</w:t>
            </w:r>
          </w:p>
        </w:tc>
        <w:tc>
          <w:tcPr>
            <w:tcW w:w="936" w:type="dxa"/>
            <w:shd w:val="clear" w:color="auto" w:fill="auto"/>
          </w:tcPr>
          <w:p w14:paraId="6E36CAA8" w14:textId="248E841D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47097BC1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51DD642B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3558A348" w14:textId="7777777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2572F559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833CF7" w14:paraId="3BF2833F" w14:textId="6F18DB2C" w:rsidTr="0045104B">
        <w:trPr>
          <w:jc w:val="center"/>
        </w:trPr>
        <w:tc>
          <w:tcPr>
            <w:tcW w:w="9062" w:type="dxa"/>
            <w:gridSpan w:val="6"/>
            <w:shd w:val="clear" w:color="auto" w:fill="auto"/>
          </w:tcPr>
          <w:p w14:paraId="279D2C22" w14:textId="62E9D64E" w:rsidR="00833CF7" w:rsidRPr="00833CF7" w:rsidRDefault="00833CF7" w:rsidP="00B56527">
            <w:pPr>
              <w:spacing w:before="120" w:line="276" w:lineRule="auto"/>
              <w:rPr>
                <w:rFonts w:cs="Arial"/>
                <w:b/>
                <w:i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b/>
                <w:i/>
                <w:color w:val="auto"/>
                <w:sz w:val="18"/>
                <w:szCs w:val="18"/>
              </w:rPr>
              <w:t>Spesielle forhold ved utbygging/gjennomføring</w:t>
            </w:r>
          </w:p>
        </w:tc>
      </w:tr>
      <w:tr w:rsidR="00B56527" w14:paraId="366DFD8A" w14:textId="375F96D0" w:rsidTr="002D5366">
        <w:trPr>
          <w:jc w:val="center"/>
        </w:trPr>
        <w:tc>
          <w:tcPr>
            <w:tcW w:w="2505" w:type="dxa"/>
            <w:shd w:val="clear" w:color="auto" w:fill="auto"/>
          </w:tcPr>
          <w:p w14:paraId="61A1DFDA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  <w:r w:rsidRPr="00833CF7">
              <w:rPr>
                <w:rFonts w:cs="Arial"/>
                <w:color w:val="auto"/>
                <w:sz w:val="18"/>
                <w:szCs w:val="18"/>
              </w:rPr>
              <w:t>52. Trafikkulykke ved anleggsgjennomføring</w:t>
            </w:r>
          </w:p>
        </w:tc>
        <w:tc>
          <w:tcPr>
            <w:tcW w:w="936" w:type="dxa"/>
            <w:shd w:val="clear" w:color="auto" w:fill="auto"/>
          </w:tcPr>
          <w:p w14:paraId="1A15917A" w14:textId="671179DA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auto"/>
          </w:tcPr>
          <w:p w14:paraId="487AC2A5" w14:textId="25DB3F20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auto"/>
          </w:tcPr>
          <w:p w14:paraId="288A1F2A" w14:textId="65090394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55DA6553" w14:textId="0A6F25C7" w:rsidR="00B56527" w:rsidRPr="00833CF7" w:rsidRDefault="00B56527" w:rsidP="00B56527">
            <w:pPr>
              <w:spacing w:before="120" w:line="276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3255" w:type="dxa"/>
          </w:tcPr>
          <w:p w14:paraId="69297371" w14:textId="77777777" w:rsidR="00B56527" w:rsidRPr="00833CF7" w:rsidRDefault="00B56527" w:rsidP="00B56527">
            <w:pPr>
              <w:spacing w:before="120" w:line="276" w:lineRule="auto"/>
              <w:rPr>
                <w:rFonts w:cs="Arial"/>
                <w:color w:val="auto"/>
                <w:sz w:val="18"/>
                <w:szCs w:val="18"/>
              </w:rPr>
            </w:pPr>
          </w:p>
        </w:tc>
      </w:tr>
    </w:tbl>
    <w:p w14:paraId="34A46F8D" w14:textId="77777777" w:rsidR="0039409F" w:rsidRDefault="0039409F" w:rsidP="0039409F"/>
    <w:p w14:paraId="23583497" w14:textId="77777777" w:rsidR="0039409F" w:rsidRDefault="0039409F" w:rsidP="0039409F">
      <w:pPr>
        <w:rPr>
          <w:lang w:eastAsia="en-US"/>
        </w:rPr>
      </w:pPr>
    </w:p>
    <w:p w14:paraId="09E63975" w14:textId="77777777" w:rsidR="0039409F" w:rsidRPr="00EB3342" w:rsidRDefault="0039409F" w:rsidP="0052585C">
      <w:bookmarkStart w:id="3" w:name="_Toc65073427"/>
      <w:bookmarkStart w:id="4" w:name="_Toc69111035"/>
      <w:bookmarkStart w:id="5" w:name="_Toc187944737"/>
      <w:r w:rsidRPr="00EB3342">
        <w:t>Nærmere vurdering av aktuelle risiko- og sårbarhetsfaktorer</w:t>
      </w:r>
      <w:bookmarkEnd w:id="3"/>
      <w:bookmarkEnd w:id="4"/>
      <w:bookmarkEnd w:id="5"/>
    </w:p>
    <w:p w14:paraId="6037049C" w14:textId="77777777" w:rsidR="0039409F" w:rsidRDefault="0039409F" w:rsidP="0052585C">
      <w:pPr>
        <w:rPr>
          <w:lang w:eastAsia="en-US"/>
        </w:rPr>
      </w:pPr>
    </w:p>
    <w:p w14:paraId="39B8BCF9" w14:textId="77777777" w:rsidR="0039409F" w:rsidRPr="00390B15" w:rsidRDefault="0039409F" w:rsidP="0052585C">
      <w:pPr>
        <w:rPr>
          <w:color w:val="auto"/>
          <w:lang w:eastAsia="en-US"/>
        </w:rPr>
      </w:pPr>
      <w:r w:rsidRPr="00390B15">
        <w:rPr>
          <w:color w:val="auto"/>
          <w:lang w:eastAsia="en-US"/>
        </w:rPr>
        <w:t>Ifølge sjekklisten ovenfor ble følgende tema vurdert med potensial for risikoforhold:</w:t>
      </w:r>
    </w:p>
    <w:p w14:paraId="7F36704C" w14:textId="77777777" w:rsidR="0039409F" w:rsidRPr="00390B15" w:rsidRDefault="0039409F" w:rsidP="0052585C">
      <w:pPr>
        <w:rPr>
          <w:color w:val="auto"/>
          <w:lang w:eastAsia="en-US"/>
        </w:rPr>
      </w:pPr>
    </w:p>
    <w:p w14:paraId="05CFD19C" w14:textId="6F284EF3" w:rsidR="0039409F" w:rsidRDefault="00151C2B" w:rsidP="0052585C">
      <w:pPr>
        <w:rPr>
          <w:color w:val="auto"/>
          <w:lang w:eastAsia="en-US"/>
        </w:rPr>
      </w:pPr>
      <w:r w:rsidRPr="00151C2B">
        <w:rPr>
          <w:color w:val="auto"/>
          <w:lang w:eastAsia="en-US"/>
        </w:rPr>
        <w:t>[</w:t>
      </w:r>
      <w:r>
        <w:rPr>
          <w:color w:val="auto"/>
          <w:lang w:eastAsia="en-US"/>
        </w:rPr>
        <w:t>Tittel h</w:t>
      </w:r>
      <w:r w:rsidRPr="00151C2B">
        <w:rPr>
          <w:color w:val="auto"/>
          <w:lang w:eastAsia="en-US"/>
        </w:rPr>
        <w:t>endelse/situasjon]</w:t>
      </w:r>
    </w:p>
    <w:p w14:paraId="272EDFC9" w14:textId="52B74B42" w:rsidR="00151C2B" w:rsidRPr="00151C2B" w:rsidRDefault="00151C2B" w:rsidP="0052585C">
      <w:pPr>
        <w:rPr>
          <w:color w:val="auto"/>
          <w:lang w:eastAsia="en-US"/>
        </w:rPr>
      </w:pPr>
      <w:r>
        <w:rPr>
          <w:color w:val="auto"/>
          <w:lang w:eastAsia="en-US"/>
        </w:rPr>
        <w:t>…</w:t>
      </w:r>
    </w:p>
    <w:p w14:paraId="0E01B5DD" w14:textId="77777777" w:rsidR="00151C2B" w:rsidRDefault="00151C2B" w:rsidP="0052585C"/>
    <w:p w14:paraId="10A8FADB" w14:textId="5CCF0BBA" w:rsidR="0039409F" w:rsidRPr="00390B15" w:rsidRDefault="007F7890" w:rsidP="00024E14">
      <w:pPr>
        <w:pStyle w:val="Overskrift2"/>
      </w:pPr>
      <w:bookmarkStart w:id="6" w:name="_Toc187944738"/>
      <w:r w:rsidRPr="00390B15">
        <w:t xml:space="preserve">(1) </w:t>
      </w:r>
      <w:r w:rsidR="004260A5" w:rsidRPr="004260A5">
        <w:rPr>
          <w:i/>
          <w:iCs/>
        </w:rPr>
        <w:t>Tittel</w:t>
      </w:r>
      <w:bookmarkEnd w:id="6"/>
    </w:p>
    <w:p w14:paraId="3DAC6B57" w14:textId="77777777" w:rsidR="0039409F" w:rsidRPr="00390B15" w:rsidRDefault="0039409F" w:rsidP="00057F31">
      <w:pPr>
        <w:pStyle w:val="Overskrift3"/>
      </w:pPr>
      <w:r w:rsidRPr="00390B15">
        <w:t>Beskrivelse</w:t>
      </w:r>
    </w:p>
    <w:p w14:paraId="12EFF90C" w14:textId="331E0D87" w:rsidR="0039409F" w:rsidRPr="00390B15" w:rsidRDefault="004260A5" w:rsidP="00057F31">
      <w:pPr>
        <w:rPr>
          <w:lang w:eastAsia="en-US"/>
        </w:rPr>
      </w:pPr>
      <w:r>
        <w:rPr>
          <w:lang w:eastAsia="en-US"/>
        </w:rPr>
        <w:t>[…]</w:t>
      </w:r>
    </w:p>
    <w:p w14:paraId="3815870E" w14:textId="77777777" w:rsidR="00151C2B" w:rsidRDefault="00151C2B" w:rsidP="00057F31">
      <w:pPr>
        <w:rPr>
          <w:lang w:eastAsia="en-US"/>
        </w:rPr>
      </w:pPr>
    </w:p>
    <w:p w14:paraId="1B31F7FC" w14:textId="251BD70B" w:rsidR="0039409F" w:rsidRDefault="0039409F" w:rsidP="00057F31">
      <w:pPr>
        <w:pStyle w:val="Overskrift3"/>
      </w:pPr>
      <w:r w:rsidRPr="00390B15">
        <w:t>Sannsynlighet</w:t>
      </w:r>
    </w:p>
    <w:p w14:paraId="319FA45E" w14:textId="132633C8" w:rsidR="007464AA" w:rsidRPr="007464AA" w:rsidRDefault="004260A5" w:rsidP="007464AA">
      <w:pPr>
        <w:rPr>
          <w:lang w:eastAsia="en-US"/>
        </w:rPr>
      </w:pPr>
      <w:r>
        <w:rPr>
          <w:lang w:eastAsia="en-US"/>
        </w:rPr>
        <w:t>[…]</w:t>
      </w:r>
    </w:p>
    <w:p w14:paraId="0307264F" w14:textId="77777777" w:rsidR="0039409F" w:rsidRPr="00390B15" w:rsidRDefault="0039409F" w:rsidP="0039409F">
      <w:pPr>
        <w:rPr>
          <w:color w:val="auto"/>
          <w:lang w:eastAsia="en-US"/>
        </w:rPr>
      </w:pPr>
    </w:p>
    <w:p w14:paraId="44555C4C" w14:textId="77777777" w:rsidR="0039409F" w:rsidRDefault="0039409F" w:rsidP="00057F31">
      <w:pPr>
        <w:pStyle w:val="Overskrift3"/>
      </w:pPr>
      <w:r w:rsidRPr="00390B15">
        <w:t>Virkning</w:t>
      </w:r>
    </w:p>
    <w:p w14:paraId="5A3B6331" w14:textId="6578D02A" w:rsidR="007464AA" w:rsidRPr="007464AA" w:rsidRDefault="004260A5" w:rsidP="007464AA">
      <w:pPr>
        <w:rPr>
          <w:lang w:eastAsia="en-US"/>
        </w:rPr>
      </w:pPr>
      <w:r>
        <w:rPr>
          <w:lang w:eastAsia="en-US"/>
        </w:rPr>
        <w:t>[…]</w:t>
      </w:r>
    </w:p>
    <w:p w14:paraId="5AA3D832" w14:textId="77777777" w:rsidR="0039409F" w:rsidRPr="00390B15" w:rsidRDefault="0039409F" w:rsidP="0039409F">
      <w:pPr>
        <w:rPr>
          <w:color w:val="auto"/>
          <w:lang w:eastAsia="en-US"/>
        </w:rPr>
      </w:pPr>
    </w:p>
    <w:p w14:paraId="5AA9CFED" w14:textId="77777777" w:rsidR="0039409F" w:rsidRPr="00390B15" w:rsidRDefault="0039409F" w:rsidP="00057F31">
      <w:pPr>
        <w:pStyle w:val="Overskrift3"/>
      </w:pPr>
      <w:r w:rsidRPr="00390B15">
        <w:t>Risiko og tiltak</w:t>
      </w:r>
    </w:p>
    <w:p w14:paraId="3F9AA82A" w14:textId="77777777" w:rsidR="0039409F" w:rsidRPr="00390B15" w:rsidRDefault="0039409F" w:rsidP="0039409F">
      <w:pPr>
        <w:rPr>
          <w:color w:val="auto"/>
          <w:lang w:eastAsia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7464AA" w:rsidRPr="00390B15" w14:paraId="5A99FF06" w14:textId="77777777" w:rsidTr="00C351FF">
        <w:tc>
          <w:tcPr>
            <w:tcW w:w="3020" w:type="dxa"/>
            <w:tcMar>
              <w:top w:w="85" w:type="dxa"/>
              <w:bottom w:w="85" w:type="dxa"/>
            </w:tcMar>
          </w:tcPr>
          <w:p w14:paraId="2B3230C5" w14:textId="66D6D89C" w:rsidR="0039409F" w:rsidRPr="00390B15" w:rsidRDefault="0039409F" w:rsidP="00FB6C2D">
            <w:pPr>
              <w:rPr>
                <w:color w:val="auto"/>
                <w:lang w:eastAsia="en-US"/>
              </w:rPr>
            </w:pPr>
            <w:r w:rsidRPr="00390B15">
              <w:rPr>
                <w:color w:val="auto"/>
                <w:lang w:eastAsia="en-US"/>
              </w:rPr>
              <w:t xml:space="preserve">Sannsynlighet:  </w:t>
            </w:r>
          </w:p>
        </w:tc>
        <w:tc>
          <w:tcPr>
            <w:tcW w:w="3020" w:type="dxa"/>
            <w:tcMar>
              <w:top w:w="85" w:type="dxa"/>
              <w:bottom w:w="85" w:type="dxa"/>
            </w:tcMar>
          </w:tcPr>
          <w:p w14:paraId="3F85C36B" w14:textId="5B40D474" w:rsidR="0039409F" w:rsidRPr="00390B15" w:rsidRDefault="0039409F" w:rsidP="00FB6C2D">
            <w:pPr>
              <w:rPr>
                <w:color w:val="auto"/>
                <w:lang w:eastAsia="en-US"/>
              </w:rPr>
            </w:pPr>
            <w:r w:rsidRPr="00390B15">
              <w:rPr>
                <w:color w:val="auto"/>
                <w:lang w:eastAsia="en-US"/>
              </w:rPr>
              <w:t xml:space="preserve">Virkning:   </w:t>
            </w:r>
          </w:p>
        </w:tc>
        <w:tc>
          <w:tcPr>
            <w:tcW w:w="3020" w:type="dxa"/>
            <w:shd w:val="clear" w:color="auto" w:fill="auto"/>
            <w:tcMar>
              <w:top w:w="85" w:type="dxa"/>
              <w:bottom w:w="85" w:type="dxa"/>
            </w:tcMar>
          </w:tcPr>
          <w:p w14:paraId="09A6AF26" w14:textId="612342AD" w:rsidR="0039409F" w:rsidRPr="00390B15" w:rsidRDefault="0039409F" w:rsidP="00FB6C2D">
            <w:pPr>
              <w:rPr>
                <w:color w:val="auto"/>
                <w:lang w:eastAsia="en-US"/>
              </w:rPr>
            </w:pPr>
            <w:r w:rsidRPr="00390B15">
              <w:rPr>
                <w:color w:val="auto"/>
                <w:lang w:eastAsia="en-US"/>
              </w:rPr>
              <w:t xml:space="preserve">Risiko:  </w:t>
            </w:r>
          </w:p>
        </w:tc>
      </w:tr>
    </w:tbl>
    <w:p w14:paraId="60D96830" w14:textId="77777777" w:rsidR="0039409F" w:rsidRPr="00390B15" w:rsidRDefault="0039409F" w:rsidP="0039409F">
      <w:pPr>
        <w:rPr>
          <w:color w:val="auto"/>
          <w:lang w:eastAsia="en-US"/>
        </w:rPr>
      </w:pPr>
    </w:p>
    <w:p w14:paraId="0F7EDF91" w14:textId="32F3D8FA" w:rsidR="0039409F" w:rsidRPr="00390B15" w:rsidRDefault="0039409F" w:rsidP="0039409F">
      <w:pPr>
        <w:rPr>
          <w:color w:val="auto"/>
          <w:lang w:eastAsia="en-US"/>
        </w:rPr>
      </w:pPr>
      <w:r w:rsidRPr="00390B15">
        <w:rPr>
          <w:color w:val="auto"/>
          <w:lang w:eastAsia="en-US"/>
        </w:rPr>
        <w:t xml:space="preserve">Risikoen for planområdet knyttet </w:t>
      </w:r>
      <w:r w:rsidR="00467FD9" w:rsidRPr="00390B15">
        <w:rPr>
          <w:color w:val="auto"/>
          <w:lang w:eastAsia="en-US"/>
        </w:rPr>
        <w:t xml:space="preserve">til </w:t>
      </w:r>
      <w:r w:rsidR="004260A5">
        <w:rPr>
          <w:color w:val="auto"/>
          <w:lang w:eastAsia="en-US"/>
        </w:rPr>
        <w:t>[…]</w:t>
      </w:r>
      <w:r w:rsidRPr="00390B15">
        <w:rPr>
          <w:color w:val="auto"/>
          <w:lang w:eastAsia="en-US"/>
        </w:rPr>
        <w:t xml:space="preserve"> som </w:t>
      </w:r>
      <w:r w:rsidR="004260A5">
        <w:rPr>
          <w:color w:val="auto"/>
          <w:lang w:eastAsia="en-US"/>
        </w:rPr>
        <w:t xml:space="preserve">[…] </w:t>
      </w:r>
      <w:r w:rsidRPr="00390B15">
        <w:rPr>
          <w:color w:val="auto"/>
          <w:lang w:eastAsia="en-US"/>
        </w:rPr>
        <w:t>risiko. Det er</w:t>
      </w:r>
      <w:r w:rsidR="00467FD9" w:rsidRPr="00390B15">
        <w:rPr>
          <w:color w:val="auto"/>
          <w:lang w:eastAsia="en-US"/>
        </w:rPr>
        <w:t xml:space="preserve"> </w:t>
      </w:r>
      <w:r w:rsidR="001275D2">
        <w:rPr>
          <w:color w:val="auto"/>
          <w:lang w:eastAsia="en-US"/>
        </w:rPr>
        <w:t>a</w:t>
      </w:r>
      <w:r w:rsidR="00467FD9" w:rsidRPr="00390B15">
        <w:rPr>
          <w:color w:val="auto"/>
          <w:lang w:eastAsia="en-US"/>
        </w:rPr>
        <w:t xml:space="preserve">nbefales </w:t>
      </w:r>
      <w:r w:rsidRPr="00390B15">
        <w:rPr>
          <w:color w:val="auto"/>
          <w:lang w:eastAsia="en-US"/>
        </w:rPr>
        <w:t xml:space="preserve">å iverksette risikoreduserende tiltak. </w:t>
      </w:r>
    </w:p>
    <w:p w14:paraId="11538742" w14:textId="77777777" w:rsidR="0039409F" w:rsidRPr="00390B15" w:rsidRDefault="0039409F" w:rsidP="0039409F">
      <w:pPr>
        <w:rPr>
          <w:color w:val="auto"/>
          <w:lang w:eastAsia="en-US"/>
        </w:rPr>
      </w:pPr>
    </w:p>
    <w:p w14:paraId="19A62831" w14:textId="7D75FFFE" w:rsidR="00467FD9" w:rsidRDefault="00151C2B" w:rsidP="0052585C">
      <w:pPr>
        <w:pStyle w:val="Overskrift3"/>
      </w:pPr>
      <w:r>
        <w:t>Vurdering etter tiltak</w:t>
      </w:r>
    </w:p>
    <w:p w14:paraId="1BFE98A3" w14:textId="77777777" w:rsidR="00467FD9" w:rsidRPr="00390B15" w:rsidRDefault="00467FD9" w:rsidP="00057F31">
      <w:pPr>
        <w:rPr>
          <w:lang w:eastAsia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057F31" w:rsidRPr="00390B15" w14:paraId="266E1214" w14:textId="77777777" w:rsidTr="008033D2">
        <w:tc>
          <w:tcPr>
            <w:tcW w:w="3020" w:type="dxa"/>
            <w:tcMar>
              <w:top w:w="85" w:type="dxa"/>
              <w:bottom w:w="85" w:type="dxa"/>
            </w:tcMar>
          </w:tcPr>
          <w:p w14:paraId="3684F479" w14:textId="77777777" w:rsidR="00057F31" w:rsidRPr="00390B15" w:rsidRDefault="00057F31" w:rsidP="008033D2">
            <w:pPr>
              <w:rPr>
                <w:color w:val="auto"/>
                <w:lang w:eastAsia="en-US"/>
              </w:rPr>
            </w:pPr>
            <w:r w:rsidRPr="00390B15">
              <w:rPr>
                <w:color w:val="auto"/>
                <w:lang w:eastAsia="en-US"/>
              </w:rPr>
              <w:t xml:space="preserve">Sannsynlighet:  </w:t>
            </w:r>
          </w:p>
        </w:tc>
        <w:tc>
          <w:tcPr>
            <w:tcW w:w="3020" w:type="dxa"/>
            <w:tcMar>
              <w:top w:w="85" w:type="dxa"/>
              <w:bottom w:w="85" w:type="dxa"/>
            </w:tcMar>
          </w:tcPr>
          <w:p w14:paraId="25A3A126" w14:textId="77777777" w:rsidR="00057F31" w:rsidRPr="00390B15" w:rsidRDefault="00057F31" w:rsidP="008033D2">
            <w:pPr>
              <w:rPr>
                <w:color w:val="auto"/>
                <w:lang w:eastAsia="en-US"/>
              </w:rPr>
            </w:pPr>
            <w:r w:rsidRPr="00390B15">
              <w:rPr>
                <w:color w:val="auto"/>
                <w:lang w:eastAsia="en-US"/>
              </w:rPr>
              <w:t xml:space="preserve">Virkning:   </w:t>
            </w:r>
          </w:p>
        </w:tc>
        <w:tc>
          <w:tcPr>
            <w:tcW w:w="3020" w:type="dxa"/>
            <w:shd w:val="clear" w:color="auto" w:fill="auto"/>
            <w:tcMar>
              <w:top w:w="85" w:type="dxa"/>
              <w:bottom w:w="85" w:type="dxa"/>
            </w:tcMar>
          </w:tcPr>
          <w:p w14:paraId="1169E475" w14:textId="77777777" w:rsidR="00057F31" w:rsidRPr="00390B15" w:rsidRDefault="00057F31" w:rsidP="008033D2">
            <w:pPr>
              <w:rPr>
                <w:color w:val="auto"/>
                <w:lang w:eastAsia="en-US"/>
              </w:rPr>
            </w:pPr>
            <w:r w:rsidRPr="00390B15">
              <w:rPr>
                <w:color w:val="auto"/>
                <w:lang w:eastAsia="en-US"/>
              </w:rPr>
              <w:t xml:space="preserve">Risiko:  </w:t>
            </w:r>
          </w:p>
        </w:tc>
      </w:tr>
    </w:tbl>
    <w:p w14:paraId="11E21DC3" w14:textId="77777777" w:rsidR="00467FD9" w:rsidRPr="00057F31" w:rsidRDefault="00467FD9" w:rsidP="00057F31">
      <w:pPr>
        <w:rPr>
          <w:lang w:eastAsia="en-US"/>
        </w:rPr>
      </w:pPr>
    </w:p>
    <w:p w14:paraId="406CA623" w14:textId="77777777" w:rsidR="003F6D82" w:rsidRDefault="003F6D82" w:rsidP="00057F31">
      <w:pPr>
        <w:rPr>
          <w:lang w:eastAsia="en-US"/>
        </w:rPr>
      </w:pPr>
    </w:p>
    <w:sectPr w:rsidR="003F6D82" w:rsidSect="00685E12">
      <w:headerReference w:type="even" r:id="rId15"/>
      <w:footerReference w:type="default" r:id="rId16"/>
      <w:headerReference w:type="first" r:id="rId17"/>
      <w:pgSz w:w="11906" w:h="16838"/>
      <w:pgMar w:top="1417" w:right="1417" w:bottom="1417" w:left="1417" w:header="5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EE322" w14:textId="77777777" w:rsidR="003639DC" w:rsidRDefault="003639DC" w:rsidP="00A3397A">
      <w:r>
        <w:separator/>
      </w:r>
    </w:p>
  </w:endnote>
  <w:endnote w:type="continuationSeparator" w:id="0">
    <w:p w14:paraId="3C593ED7" w14:textId="77777777" w:rsidR="003639DC" w:rsidRDefault="003639DC" w:rsidP="00A3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Palatino-Roman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636A7" w14:textId="77777777" w:rsidR="00147AF7" w:rsidRDefault="00147AF7" w:rsidP="00496937">
    <w:pPr>
      <w:framePr w:wrap="none" w:vAnchor="text" w:hAnchor="margin" w:xAlign="outside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0EB761E" w14:textId="77777777" w:rsidR="00147AF7" w:rsidRDefault="00147AF7" w:rsidP="00147AF7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08730" w14:textId="77777777" w:rsidR="00147AF7" w:rsidRPr="00B06A6D" w:rsidRDefault="00147AF7" w:rsidP="00496937">
    <w:pPr>
      <w:framePr w:wrap="none" w:vAnchor="text" w:hAnchor="margin" w:xAlign="outside" w:y="1"/>
      <w:rPr>
        <w:rStyle w:val="Sidetall"/>
        <w:color w:val="767661" w:themeColor="background2" w:themeShade="80"/>
        <w:szCs w:val="22"/>
      </w:rPr>
    </w:pPr>
    <w:r w:rsidRPr="00B06A6D">
      <w:rPr>
        <w:rStyle w:val="Sidetall"/>
        <w:color w:val="767661" w:themeColor="background2" w:themeShade="80"/>
        <w:szCs w:val="22"/>
      </w:rPr>
      <w:fldChar w:fldCharType="begin"/>
    </w:r>
    <w:r w:rsidRPr="00B06A6D">
      <w:rPr>
        <w:rStyle w:val="Sidetall"/>
        <w:color w:val="767661" w:themeColor="background2" w:themeShade="80"/>
        <w:szCs w:val="22"/>
      </w:rPr>
      <w:instrText xml:space="preserve">PAGE  </w:instrText>
    </w:r>
    <w:r w:rsidRPr="00B06A6D">
      <w:rPr>
        <w:rStyle w:val="Sidetall"/>
        <w:color w:val="767661" w:themeColor="background2" w:themeShade="80"/>
        <w:szCs w:val="22"/>
      </w:rPr>
      <w:fldChar w:fldCharType="separate"/>
    </w:r>
    <w:r w:rsidR="00B05070">
      <w:rPr>
        <w:rStyle w:val="Sidetall"/>
        <w:noProof/>
        <w:color w:val="767661" w:themeColor="background2" w:themeShade="80"/>
        <w:szCs w:val="22"/>
      </w:rPr>
      <w:t>2</w:t>
    </w:r>
    <w:r w:rsidRPr="00B06A6D">
      <w:rPr>
        <w:rStyle w:val="Sidetall"/>
        <w:color w:val="767661" w:themeColor="background2" w:themeShade="80"/>
        <w:szCs w:val="22"/>
      </w:rPr>
      <w:fldChar w:fldCharType="end"/>
    </w:r>
  </w:p>
  <w:p w14:paraId="015F2D6F" w14:textId="77777777" w:rsidR="00147AF7" w:rsidRPr="00472C66" w:rsidRDefault="00147AF7" w:rsidP="00147AF7">
    <w:pPr>
      <w:ind w:right="360" w:firstLine="360"/>
      <w:rPr>
        <w:color w:val="B54A3C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7D0E6" w14:textId="77777777" w:rsidR="00232244" w:rsidRDefault="00232244">
    <w:pPr>
      <w:pStyle w:val="Bunn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E0E6DC6" wp14:editId="5A95EB4B">
          <wp:simplePos x="0" y="0"/>
          <wp:positionH relativeFrom="column">
            <wp:posOffset>-711835</wp:posOffset>
          </wp:positionH>
          <wp:positionV relativeFrom="paragraph">
            <wp:posOffset>534670</wp:posOffset>
          </wp:positionV>
          <wp:extent cx="7672705" cy="873125"/>
          <wp:effectExtent l="0" t="0" r="0" b="0"/>
          <wp:wrapThrough wrapText="bothSides">
            <wp:wrapPolygon edited="0">
              <wp:start x="5148" y="314"/>
              <wp:lineTo x="4433" y="5969"/>
              <wp:lineTo x="2002" y="6598"/>
              <wp:lineTo x="1966" y="7540"/>
              <wp:lineTo x="2681" y="10996"/>
              <wp:lineTo x="0" y="15081"/>
              <wp:lineTo x="0" y="16337"/>
              <wp:lineTo x="10404" y="19479"/>
              <wp:lineTo x="13085" y="19479"/>
              <wp:lineTo x="14194" y="18851"/>
              <wp:lineTo x="19557" y="16652"/>
              <wp:lineTo x="21559" y="15395"/>
              <wp:lineTo x="21559" y="14452"/>
              <wp:lineTo x="19557" y="10996"/>
              <wp:lineTo x="19592" y="8483"/>
              <wp:lineTo x="18949" y="7226"/>
              <wp:lineTo x="17090" y="5969"/>
              <wp:lineTo x="17269" y="2828"/>
              <wp:lineTo x="16911" y="943"/>
              <wp:lineTo x="5363" y="314"/>
              <wp:lineTo x="5148" y="314"/>
            </wp:wrapPolygon>
          </wp:wrapThrough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rektegning2020-lit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705" cy="873125"/>
                  </a:xfrm>
                  <a:prstGeom prst="rect">
                    <a:avLst/>
                  </a:prstGeom>
                  <a:blipFill dpi="0" rotWithShape="1">
                    <a:blip r:embed="rId1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5873689"/>
      <w:docPartObj>
        <w:docPartGallery w:val="Page Numbers (Bottom of Page)"/>
        <w:docPartUnique/>
      </w:docPartObj>
    </w:sdtPr>
    <w:sdtEndPr/>
    <w:sdtContent>
      <w:p w14:paraId="48309726" w14:textId="7A51D4DF" w:rsidR="005F1311" w:rsidRPr="00621D0E" w:rsidRDefault="00640D4A" w:rsidP="00685E12">
        <w:pPr>
          <w:pStyle w:val="Bunntekst"/>
          <w:rPr>
            <w:lang w:val="es-ES"/>
          </w:rPr>
        </w:pPr>
        <w:r w:rsidRPr="00621D0E">
          <w:rPr>
            <w:lang w:val="es-ES"/>
          </w:rPr>
          <w:t>Arealplan-ID: 1506_XXXX</w:t>
        </w:r>
        <w:r w:rsidR="00621D0E" w:rsidRPr="00621D0E">
          <w:rPr>
            <w:lang w:val="es-ES"/>
          </w:rPr>
          <w:t>XXX</w:t>
        </w:r>
        <w:r w:rsidR="009A4158" w:rsidRPr="00621D0E">
          <w:rPr>
            <w:lang w:val="es-ES"/>
          </w:rPr>
          <w:tab/>
        </w:r>
        <w:r w:rsidR="00621D0E" w:rsidRPr="00621D0E">
          <w:rPr>
            <w:lang w:val="es-ES"/>
          </w:rPr>
          <w:t>ROS-ana</w:t>
        </w:r>
        <w:r w:rsidR="00621D0E">
          <w:rPr>
            <w:lang w:val="es-ES"/>
          </w:rPr>
          <w:t>yse</w:t>
        </w:r>
        <w:r w:rsidR="009A4158" w:rsidRPr="00621D0E">
          <w:rPr>
            <w:lang w:val="es-ES"/>
          </w:rPr>
          <w:tab/>
        </w:r>
        <w:r w:rsidR="009A4158">
          <w:fldChar w:fldCharType="begin"/>
        </w:r>
        <w:r w:rsidR="009A4158" w:rsidRPr="00621D0E">
          <w:rPr>
            <w:lang w:val="es-ES"/>
          </w:rPr>
          <w:instrText>PAGE   \* MERGEFORMAT</w:instrText>
        </w:r>
        <w:r w:rsidR="009A4158">
          <w:fldChar w:fldCharType="separate"/>
        </w:r>
        <w:r w:rsidR="009A4158" w:rsidRPr="00621D0E">
          <w:rPr>
            <w:noProof/>
            <w:lang w:val="es-ES"/>
          </w:rPr>
          <w:t>5</w:t>
        </w:r>
        <w:r w:rsidR="009A4158">
          <w:fldChar w:fldCharType="end"/>
        </w:r>
      </w:p>
    </w:sdtContent>
  </w:sdt>
  <w:p w14:paraId="0B2364D9" w14:textId="77777777" w:rsidR="005F1311" w:rsidRPr="00621D0E" w:rsidRDefault="005F1311">
    <w:pPr>
      <w:pStyle w:val="Bunntekst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66B3F" w14:textId="77777777" w:rsidR="003639DC" w:rsidRDefault="003639DC" w:rsidP="00A3397A">
      <w:r>
        <w:separator/>
      </w:r>
    </w:p>
  </w:footnote>
  <w:footnote w:type="continuationSeparator" w:id="0">
    <w:p w14:paraId="4BFE0B96" w14:textId="77777777" w:rsidR="003639DC" w:rsidRDefault="003639DC" w:rsidP="00A33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75EB" w14:textId="77777777" w:rsidR="009342AD" w:rsidRDefault="009342AD">
    <w:pPr>
      <w:pStyle w:val="Topptekst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645D6" w14:textId="77777777" w:rsidR="00CA685A" w:rsidRDefault="00CA685A">
    <w:pPr>
      <w:pStyle w:val="Toppteks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1295B00" wp14:editId="0A94EB2A">
          <wp:simplePos x="0" y="0"/>
          <wp:positionH relativeFrom="column">
            <wp:posOffset>5034844</wp:posOffset>
          </wp:positionH>
          <wp:positionV relativeFrom="paragraph">
            <wp:posOffset>-91158</wp:posOffset>
          </wp:positionV>
          <wp:extent cx="1303200" cy="712800"/>
          <wp:effectExtent l="0" t="0" r="5080" b="0"/>
          <wp:wrapThrough wrapText="bothSides">
            <wp:wrapPolygon edited="0">
              <wp:start x="0" y="0"/>
              <wp:lineTo x="0" y="21176"/>
              <wp:lineTo x="21474" y="21176"/>
              <wp:lineTo x="21474" y="0"/>
              <wp:lineTo x="0" y="0"/>
            </wp:wrapPolygon>
          </wp:wrapThrough>
          <wp:docPr id="2" name="Bilde 2" descr="Logo Molde kommune (kommunevåpen og tekst)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olde kommune_un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C696" w14:textId="77777777" w:rsidR="005F1311" w:rsidRDefault="005E5DA5">
    <w:pPr>
      <w:pStyle w:val="Topptekst"/>
    </w:pPr>
    <w:r>
      <w:rPr>
        <w:noProof/>
      </w:rPr>
      <w:pict w14:anchorId="5D40CC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28695" o:spid="_x0000_s1026" type="#_x0000_t75" style="position:absolute;margin-left:0;margin-top:0;width:595.4pt;height:841.9pt;z-index:-251657728;mso-position-horizontal:center;mso-position-horizontal-relative:margin;mso-position-vertical:center;mso-position-vertical-relative:margin" o:allowincell="f">
          <v:imagedata r:id="rId1" o:title="Brosjyre_A4_MAL_7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080D" w14:textId="6AB06471" w:rsidR="005F1311" w:rsidRDefault="009A4158">
    <w:pPr>
      <w:pStyle w:val="Topptekst"/>
      <w:rPr>
        <w:rFonts w:cs="Arial"/>
      </w:rPr>
    </w:pPr>
    <w:r>
      <w:rPr>
        <w:rFonts w:cs="Arial"/>
      </w:rPr>
      <w:tab/>
    </w:r>
    <w:r>
      <w:rPr>
        <w:rFonts w:cs="Arial"/>
      </w:rPr>
      <w:tab/>
    </w:r>
    <w:r>
      <w:rPr>
        <w:rFonts w:cs="Arial"/>
      </w:rPr>
      <w:tab/>
    </w:r>
    <w:r>
      <w:rPr>
        <w:rFonts w:cs="Arial"/>
      </w:rPr>
      <w:tab/>
    </w:r>
    <w:r>
      <w:rPr>
        <w:rFonts w:cs="Arial"/>
      </w:rPr>
      <w:tab/>
    </w:r>
    <w:r>
      <w:rPr>
        <w:rFonts w:cs="Arial"/>
      </w:rPr>
      <w:tab/>
    </w:r>
  </w:p>
  <w:p w14:paraId="3CE69FF5" w14:textId="77777777" w:rsidR="005F1311" w:rsidRDefault="005F1311">
    <w:pPr>
      <w:pStyle w:val="Topptekst"/>
      <w:rPr>
        <w:rFonts w:cs="Arial"/>
      </w:rPr>
    </w:pPr>
  </w:p>
  <w:p w14:paraId="76934D8C" w14:textId="77777777" w:rsidR="005F1311" w:rsidRDefault="005F1311">
    <w:pPr>
      <w:pStyle w:val="Topptekst"/>
      <w:rPr>
        <w:rFonts w:cs="Arial"/>
      </w:rPr>
    </w:pPr>
  </w:p>
  <w:p w14:paraId="0C12E202" w14:textId="77777777" w:rsidR="005F1311" w:rsidRPr="00685E12" w:rsidRDefault="005F1311">
    <w:pPr>
      <w:pStyle w:val="Topptekst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BB677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8436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2D270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C86D4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09428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BE4E9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33046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9AA1F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1ED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802F4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CFE3B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EFA3789"/>
    <w:multiLevelType w:val="hybridMultilevel"/>
    <w:tmpl w:val="E0245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A1EDF"/>
    <w:multiLevelType w:val="hybridMultilevel"/>
    <w:tmpl w:val="1FD0C52A"/>
    <w:lvl w:ilvl="0" w:tplc="5526E35C">
      <w:start w:val="1"/>
      <w:numFmt w:val="bullet"/>
      <w:pStyle w:val="Punktliste1"/>
      <w:lvlText w:val=""/>
      <w:lvlJc w:val="left"/>
      <w:pPr>
        <w:ind w:left="510" w:hanging="226"/>
      </w:pPr>
      <w:rPr>
        <w:rFonts w:ascii="Wingdings" w:hAnsi="Wingdings" w:hint="default"/>
        <w:color w:val="B54A3C"/>
      </w:rPr>
    </w:lvl>
    <w:lvl w:ilvl="1" w:tplc="0414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3" w15:restartNumberingAfterBreak="0">
    <w:nsid w:val="5B6C7BDD"/>
    <w:multiLevelType w:val="multilevel"/>
    <w:tmpl w:val="ED28AB58"/>
    <w:lvl w:ilvl="0">
      <w:start w:val="1"/>
      <w:numFmt w:val="decimal"/>
      <w:suff w:val="nothing"/>
      <w:lvlText w:val="1.%1.      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22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27" w:hanging="227"/>
      </w:pPr>
      <w:rPr>
        <w:rFonts w:hint="default"/>
      </w:rPr>
    </w:lvl>
  </w:abstractNum>
  <w:abstractNum w:abstractNumId="14" w15:restartNumberingAfterBreak="0">
    <w:nsid w:val="5FFC0F0E"/>
    <w:multiLevelType w:val="hybridMultilevel"/>
    <w:tmpl w:val="1B90C656"/>
    <w:lvl w:ilvl="0" w:tplc="9446CEB2">
      <w:start w:val="1"/>
      <w:numFmt w:val="ordinal"/>
      <w:pStyle w:val="Overskrift1"/>
      <w:lvlText w:val="%1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11723E"/>
    <w:multiLevelType w:val="multilevel"/>
    <w:tmpl w:val="F496BB1A"/>
    <w:lvl w:ilvl="0">
      <w:start w:val="1"/>
      <w:numFmt w:val="decimal"/>
      <w:suff w:val="nothing"/>
      <w:lvlText w:val="1.%1.      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680"/>
        </w:tabs>
        <w:ind w:left="22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27" w:hanging="227"/>
      </w:pPr>
      <w:rPr>
        <w:rFonts w:hint="default"/>
      </w:rPr>
    </w:lvl>
  </w:abstractNum>
  <w:num w:numId="1" w16cid:durableId="930119661">
    <w:abstractNumId w:val="12"/>
  </w:num>
  <w:num w:numId="2" w16cid:durableId="2054035570">
    <w:abstractNumId w:val="5"/>
  </w:num>
  <w:num w:numId="3" w16cid:durableId="2012367946">
    <w:abstractNumId w:val="6"/>
  </w:num>
  <w:num w:numId="4" w16cid:durableId="272566047">
    <w:abstractNumId w:val="7"/>
  </w:num>
  <w:num w:numId="5" w16cid:durableId="997148357">
    <w:abstractNumId w:val="8"/>
  </w:num>
  <w:num w:numId="6" w16cid:durableId="1981615268">
    <w:abstractNumId w:val="10"/>
  </w:num>
  <w:num w:numId="7" w16cid:durableId="1828933872">
    <w:abstractNumId w:val="1"/>
  </w:num>
  <w:num w:numId="8" w16cid:durableId="1350451725">
    <w:abstractNumId w:val="2"/>
  </w:num>
  <w:num w:numId="9" w16cid:durableId="222524223">
    <w:abstractNumId w:val="3"/>
  </w:num>
  <w:num w:numId="10" w16cid:durableId="1749617704">
    <w:abstractNumId w:val="4"/>
  </w:num>
  <w:num w:numId="11" w16cid:durableId="494494360">
    <w:abstractNumId w:val="9"/>
  </w:num>
  <w:num w:numId="12" w16cid:durableId="2118713597">
    <w:abstractNumId w:val="0"/>
  </w:num>
  <w:num w:numId="13" w16cid:durableId="854005525">
    <w:abstractNumId w:val="14"/>
  </w:num>
  <w:num w:numId="14" w16cid:durableId="1978995409">
    <w:abstractNumId w:val="13"/>
  </w:num>
  <w:num w:numId="15" w16cid:durableId="967860053">
    <w:abstractNumId w:val="15"/>
  </w:num>
  <w:num w:numId="16" w16cid:durableId="780689332">
    <w:abstractNumId w:val="15"/>
    <w:lvlOverride w:ilvl="0">
      <w:lvl w:ilvl="0">
        <w:start w:val="1"/>
        <w:numFmt w:val="decimal"/>
        <w:suff w:val="nothing"/>
        <w:lvlText w:val="1.%1.      "/>
        <w:lvlJc w:val="left"/>
        <w:pPr>
          <w:ind w:left="227" w:hanging="227"/>
        </w:pPr>
        <w:rPr>
          <w:rFonts w:hint="default"/>
        </w:rPr>
      </w:lvl>
    </w:lvlOverride>
    <w:lvlOverride w:ilvl="1">
      <w:lvl w:ilvl="1">
        <w:start w:val="1"/>
        <w:numFmt w:val="decimal"/>
        <w:lvlText w:val="2.%2."/>
        <w:lvlJc w:val="left"/>
        <w:pPr>
          <w:tabs>
            <w:tab w:val="num" w:pos="680"/>
          </w:tabs>
          <w:ind w:left="227" w:hanging="22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27" w:hanging="22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27" w:hanging="22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227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27" w:hanging="22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27" w:hanging="22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27" w:hanging="22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227" w:hanging="227"/>
        </w:pPr>
        <w:rPr>
          <w:rFonts w:hint="default"/>
        </w:rPr>
      </w:lvl>
    </w:lvlOverride>
  </w:num>
  <w:num w:numId="17" w16cid:durableId="5064041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1222924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mirrorMargins/>
  <w:activeWritingStyle w:appName="MSWord" w:lang="en-GB" w:vendorID="64" w:dllVersion="6" w:nlCheck="1" w:checkStyle="0"/>
  <w:activeWritingStyle w:appName="MSWord" w:lang="nb-NO" w:vendorID="64" w:dllVersion="6" w:nlCheck="1" w:checkStyle="0"/>
  <w:activeWritingStyle w:appName="MSWord" w:lang="nb-NO" w:vendorID="64" w:dllVersion="4096" w:nlCheck="1" w:checkStyle="0"/>
  <w:activeWritingStyle w:appName="MSWord" w:lang="en-GB" w:vendorID="64" w:dllVersion="4096" w:nlCheck="1" w:checkStyle="0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58"/>
    <w:rsid w:val="00024E14"/>
    <w:rsid w:val="0003125D"/>
    <w:rsid w:val="00034514"/>
    <w:rsid w:val="000346EB"/>
    <w:rsid w:val="00035EFB"/>
    <w:rsid w:val="00057F31"/>
    <w:rsid w:val="000622BF"/>
    <w:rsid w:val="00064314"/>
    <w:rsid w:val="00064CFC"/>
    <w:rsid w:val="000670D8"/>
    <w:rsid w:val="00070535"/>
    <w:rsid w:val="00070FDD"/>
    <w:rsid w:val="000710D3"/>
    <w:rsid w:val="000771C4"/>
    <w:rsid w:val="000852D7"/>
    <w:rsid w:val="000934FB"/>
    <w:rsid w:val="000B6012"/>
    <w:rsid w:val="000B6587"/>
    <w:rsid w:val="000B6781"/>
    <w:rsid w:val="000C010D"/>
    <w:rsid w:val="000D3931"/>
    <w:rsid w:val="000E30A6"/>
    <w:rsid w:val="000F622C"/>
    <w:rsid w:val="001043B5"/>
    <w:rsid w:val="00105ABB"/>
    <w:rsid w:val="001062B7"/>
    <w:rsid w:val="00121C5D"/>
    <w:rsid w:val="0012371F"/>
    <w:rsid w:val="001275D2"/>
    <w:rsid w:val="0013134B"/>
    <w:rsid w:val="00147AF7"/>
    <w:rsid w:val="00151C2B"/>
    <w:rsid w:val="001568CD"/>
    <w:rsid w:val="00161841"/>
    <w:rsid w:val="00172D2A"/>
    <w:rsid w:val="001815A9"/>
    <w:rsid w:val="00183E08"/>
    <w:rsid w:val="00186366"/>
    <w:rsid w:val="00191052"/>
    <w:rsid w:val="001A7632"/>
    <w:rsid w:val="001B477A"/>
    <w:rsid w:val="001B58EE"/>
    <w:rsid w:val="001B73FC"/>
    <w:rsid w:val="001B7F13"/>
    <w:rsid w:val="001C7115"/>
    <w:rsid w:val="001D0A40"/>
    <w:rsid w:val="001D61B8"/>
    <w:rsid w:val="001E3A56"/>
    <w:rsid w:val="001F376D"/>
    <w:rsid w:val="001F523E"/>
    <w:rsid w:val="002003E8"/>
    <w:rsid w:val="0020756E"/>
    <w:rsid w:val="002077D4"/>
    <w:rsid w:val="00211204"/>
    <w:rsid w:val="002125F4"/>
    <w:rsid w:val="00230008"/>
    <w:rsid w:val="00231C35"/>
    <w:rsid w:val="00232244"/>
    <w:rsid w:val="002330D8"/>
    <w:rsid w:val="002351FD"/>
    <w:rsid w:val="002407F6"/>
    <w:rsid w:val="00244F63"/>
    <w:rsid w:val="002560BC"/>
    <w:rsid w:val="00271269"/>
    <w:rsid w:val="00273BAE"/>
    <w:rsid w:val="00275990"/>
    <w:rsid w:val="00290E7D"/>
    <w:rsid w:val="002A47A9"/>
    <w:rsid w:val="002A62F6"/>
    <w:rsid w:val="002B230B"/>
    <w:rsid w:val="002B4C72"/>
    <w:rsid w:val="002B567A"/>
    <w:rsid w:val="002B7431"/>
    <w:rsid w:val="002C1525"/>
    <w:rsid w:val="002C2D85"/>
    <w:rsid w:val="002D286C"/>
    <w:rsid w:val="002D465E"/>
    <w:rsid w:val="002D5366"/>
    <w:rsid w:val="002E5347"/>
    <w:rsid w:val="002F5C52"/>
    <w:rsid w:val="00301955"/>
    <w:rsid w:val="0030269D"/>
    <w:rsid w:val="00321A6D"/>
    <w:rsid w:val="00325655"/>
    <w:rsid w:val="0033124E"/>
    <w:rsid w:val="00332F5B"/>
    <w:rsid w:val="00343E0F"/>
    <w:rsid w:val="00353A27"/>
    <w:rsid w:val="0035799D"/>
    <w:rsid w:val="00361D0F"/>
    <w:rsid w:val="003639DC"/>
    <w:rsid w:val="00375E6B"/>
    <w:rsid w:val="00382BC6"/>
    <w:rsid w:val="00386546"/>
    <w:rsid w:val="00387BE5"/>
    <w:rsid w:val="00390B15"/>
    <w:rsid w:val="00393388"/>
    <w:rsid w:val="0039409F"/>
    <w:rsid w:val="003943B6"/>
    <w:rsid w:val="0039596A"/>
    <w:rsid w:val="00397914"/>
    <w:rsid w:val="003A2328"/>
    <w:rsid w:val="003A7F78"/>
    <w:rsid w:val="003B033A"/>
    <w:rsid w:val="003C30C7"/>
    <w:rsid w:val="003C598F"/>
    <w:rsid w:val="003D453D"/>
    <w:rsid w:val="003E4613"/>
    <w:rsid w:val="003F2C68"/>
    <w:rsid w:val="003F6D82"/>
    <w:rsid w:val="003F719C"/>
    <w:rsid w:val="00411021"/>
    <w:rsid w:val="00412F91"/>
    <w:rsid w:val="004203ED"/>
    <w:rsid w:val="004260A5"/>
    <w:rsid w:val="004273B8"/>
    <w:rsid w:val="00431C98"/>
    <w:rsid w:val="004419E4"/>
    <w:rsid w:val="00447F58"/>
    <w:rsid w:val="0045183B"/>
    <w:rsid w:val="00461E2A"/>
    <w:rsid w:val="00462303"/>
    <w:rsid w:val="00467EB7"/>
    <w:rsid w:val="00467FD9"/>
    <w:rsid w:val="00470395"/>
    <w:rsid w:val="00472C66"/>
    <w:rsid w:val="00474D53"/>
    <w:rsid w:val="0049272D"/>
    <w:rsid w:val="00496937"/>
    <w:rsid w:val="004A20EA"/>
    <w:rsid w:val="004B280E"/>
    <w:rsid w:val="004B4A17"/>
    <w:rsid w:val="004C497A"/>
    <w:rsid w:val="004C5B73"/>
    <w:rsid w:val="004C7339"/>
    <w:rsid w:val="004D2F37"/>
    <w:rsid w:val="004E1446"/>
    <w:rsid w:val="004E3E2E"/>
    <w:rsid w:val="004E4D2B"/>
    <w:rsid w:val="0050001B"/>
    <w:rsid w:val="00502B14"/>
    <w:rsid w:val="0052585C"/>
    <w:rsid w:val="00527AAD"/>
    <w:rsid w:val="00531995"/>
    <w:rsid w:val="0053319D"/>
    <w:rsid w:val="00551FC3"/>
    <w:rsid w:val="005527F1"/>
    <w:rsid w:val="005615BC"/>
    <w:rsid w:val="00582D7E"/>
    <w:rsid w:val="00591AF8"/>
    <w:rsid w:val="0059562C"/>
    <w:rsid w:val="00596DBF"/>
    <w:rsid w:val="005A0A4F"/>
    <w:rsid w:val="005B53E0"/>
    <w:rsid w:val="005C057D"/>
    <w:rsid w:val="005C2F4C"/>
    <w:rsid w:val="005C4FE3"/>
    <w:rsid w:val="005E5DA5"/>
    <w:rsid w:val="005E6FC8"/>
    <w:rsid w:val="005F1311"/>
    <w:rsid w:val="005F1AA2"/>
    <w:rsid w:val="005F632C"/>
    <w:rsid w:val="006044A7"/>
    <w:rsid w:val="00605D8C"/>
    <w:rsid w:val="006118F7"/>
    <w:rsid w:val="00621D0E"/>
    <w:rsid w:val="00622958"/>
    <w:rsid w:val="00633132"/>
    <w:rsid w:val="00635DDF"/>
    <w:rsid w:val="00640D4A"/>
    <w:rsid w:val="0064522B"/>
    <w:rsid w:val="00646AB9"/>
    <w:rsid w:val="00660A30"/>
    <w:rsid w:val="006613A8"/>
    <w:rsid w:val="00666725"/>
    <w:rsid w:val="006727E2"/>
    <w:rsid w:val="006743E4"/>
    <w:rsid w:val="00674585"/>
    <w:rsid w:val="00683233"/>
    <w:rsid w:val="006901F7"/>
    <w:rsid w:val="00691CAF"/>
    <w:rsid w:val="00692D78"/>
    <w:rsid w:val="006A41FB"/>
    <w:rsid w:val="006A52A8"/>
    <w:rsid w:val="006A6CC0"/>
    <w:rsid w:val="006B664B"/>
    <w:rsid w:val="006C4E5E"/>
    <w:rsid w:val="006D1A73"/>
    <w:rsid w:val="006E6DC2"/>
    <w:rsid w:val="00713749"/>
    <w:rsid w:val="007244BE"/>
    <w:rsid w:val="00731EB7"/>
    <w:rsid w:val="00740812"/>
    <w:rsid w:val="00743E8C"/>
    <w:rsid w:val="007464AA"/>
    <w:rsid w:val="0075126E"/>
    <w:rsid w:val="007536D9"/>
    <w:rsid w:val="00754A89"/>
    <w:rsid w:val="00760E90"/>
    <w:rsid w:val="00774B8D"/>
    <w:rsid w:val="00781EA6"/>
    <w:rsid w:val="0078352A"/>
    <w:rsid w:val="00795B18"/>
    <w:rsid w:val="007A7CEA"/>
    <w:rsid w:val="007B073A"/>
    <w:rsid w:val="007B1FB5"/>
    <w:rsid w:val="007C2886"/>
    <w:rsid w:val="007C7492"/>
    <w:rsid w:val="007D4507"/>
    <w:rsid w:val="007D4A8C"/>
    <w:rsid w:val="007D7AE9"/>
    <w:rsid w:val="007E2DF6"/>
    <w:rsid w:val="007E6D63"/>
    <w:rsid w:val="007F7890"/>
    <w:rsid w:val="00800546"/>
    <w:rsid w:val="0080581D"/>
    <w:rsid w:val="00806435"/>
    <w:rsid w:val="008244BE"/>
    <w:rsid w:val="008249BE"/>
    <w:rsid w:val="00826DF4"/>
    <w:rsid w:val="00832866"/>
    <w:rsid w:val="008330A2"/>
    <w:rsid w:val="00833CF7"/>
    <w:rsid w:val="00863D7C"/>
    <w:rsid w:val="008642DF"/>
    <w:rsid w:val="00865DCA"/>
    <w:rsid w:val="00871DC1"/>
    <w:rsid w:val="00872E32"/>
    <w:rsid w:val="00875ECC"/>
    <w:rsid w:val="0088433F"/>
    <w:rsid w:val="00887122"/>
    <w:rsid w:val="00887E17"/>
    <w:rsid w:val="00890D3B"/>
    <w:rsid w:val="0089233A"/>
    <w:rsid w:val="00893BC3"/>
    <w:rsid w:val="00897AAD"/>
    <w:rsid w:val="008A589B"/>
    <w:rsid w:val="008C2FF5"/>
    <w:rsid w:val="008C3725"/>
    <w:rsid w:val="008C3964"/>
    <w:rsid w:val="008C6F33"/>
    <w:rsid w:val="008D1738"/>
    <w:rsid w:val="008D27D0"/>
    <w:rsid w:val="008D2C14"/>
    <w:rsid w:val="008D3EA4"/>
    <w:rsid w:val="008E5FB9"/>
    <w:rsid w:val="008E6BFA"/>
    <w:rsid w:val="008F4E75"/>
    <w:rsid w:val="0090234F"/>
    <w:rsid w:val="0090689A"/>
    <w:rsid w:val="00917A5F"/>
    <w:rsid w:val="00930D1C"/>
    <w:rsid w:val="0093312A"/>
    <w:rsid w:val="009342AD"/>
    <w:rsid w:val="00935561"/>
    <w:rsid w:val="00937732"/>
    <w:rsid w:val="00942FCF"/>
    <w:rsid w:val="00944CE9"/>
    <w:rsid w:val="00947EB5"/>
    <w:rsid w:val="00952ED7"/>
    <w:rsid w:val="0096743E"/>
    <w:rsid w:val="00974CBD"/>
    <w:rsid w:val="0098015A"/>
    <w:rsid w:val="00985AA4"/>
    <w:rsid w:val="0099009E"/>
    <w:rsid w:val="0099425F"/>
    <w:rsid w:val="00994DBF"/>
    <w:rsid w:val="0099502E"/>
    <w:rsid w:val="009A4158"/>
    <w:rsid w:val="009B51D2"/>
    <w:rsid w:val="009B5DBD"/>
    <w:rsid w:val="009C19AB"/>
    <w:rsid w:val="009E10C7"/>
    <w:rsid w:val="009E4FD4"/>
    <w:rsid w:val="009F2B9E"/>
    <w:rsid w:val="009F4AB9"/>
    <w:rsid w:val="009F5C4E"/>
    <w:rsid w:val="00A17CBD"/>
    <w:rsid w:val="00A20C66"/>
    <w:rsid w:val="00A2637F"/>
    <w:rsid w:val="00A3397A"/>
    <w:rsid w:val="00A530E3"/>
    <w:rsid w:val="00A55C2F"/>
    <w:rsid w:val="00A75511"/>
    <w:rsid w:val="00AB37A3"/>
    <w:rsid w:val="00AC15E2"/>
    <w:rsid w:val="00AC2AF9"/>
    <w:rsid w:val="00AD1907"/>
    <w:rsid w:val="00AE734F"/>
    <w:rsid w:val="00AF35A3"/>
    <w:rsid w:val="00AF3C3F"/>
    <w:rsid w:val="00AF61BD"/>
    <w:rsid w:val="00AF70B6"/>
    <w:rsid w:val="00AF7E4D"/>
    <w:rsid w:val="00B05070"/>
    <w:rsid w:val="00B06A6D"/>
    <w:rsid w:val="00B10C73"/>
    <w:rsid w:val="00B17E9B"/>
    <w:rsid w:val="00B22C2E"/>
    <w:rsid w:val="00B247D8"/>
    <w:rsid w:val="00B2648A"/>
    <w:rsid w:val="00B308BB"/>
    <w:rsid w:val="00B37917"/>
    <w:rsid w:val="00B41B2E"/>
    <w:rsid w:val="00B44BC0"/>
    <w:rsid w:val="00B5010A"/>
    <w:rsid w:val="00B56527"/>
    <w:rsid w:val="00B622F1"/>
    <w:rsid w:val="00B67426"/>
    <w:rsid w:val="00B83935"/>
    <w:rsid w:val="00B91AB8"/>
    <w:rsid w:val="00B939BA"/>
    <w:rsid w:val="00BB5651"/>
    <w:rsid w:val="00BC286E"/>
    <w:rsid w:val="00BC4A83"/>
    <w:rsid w:val="00BC77EE"/>
    <w:rsid w:val="00BD0879"/>
    <w:rsid w:val="00BD540C"/>
    <w:rsid w:val="00BE0633"/>
    <w:rsid w:val="00BE35D9"/>
    <w:rsid w:val="00BF7EB5"/>
    <w:rsid w:val="00C00BDB"/>
    <w:rsid w:val="00C01131"/>
    <w:rsid w:val="00C01899"/>
    <w:rsid w:val="00C03DE7"/>
    <w:rsid w:val="00C04D7A"/>
    <w:rsid w:val="00C351FF"/>
    <w:rsid w:val="00C41579"/>
    <w:rsid w:val="00C4167B"/>
    <w:rsid w:val="00C46152"/>
    <w:rsid w:val="00C467ED"/>
    <w:rsid w:val="00C47609"/>
    <w:rsid w:val="00C52ACE"/>
    <w:rsid w:val="00C55737"/>
    <w:rsid w:val="00C60D40"/>
    <w:rsid w:val="00C66E93"/>
    <w:rsid w:val="00C67EC4"/>
    <w:rsid w:val="00C7171A"/>
    <w:rsid w:val="00C7338E"/>
    <w:rsid w:val="00C7617E"/>
    <w:rsid w:val="00CA0573"/>
    <w:rsid w:val="00CA198D"/>
    <w:rsid w:val="00CA685A"/>
    <w:rsid w:val="00CC3B14"/>
    <w:rsid w:val="00CD32D1"/>
    <w:rsid w:val="00CD3E42"/>
    <w:rsid w:val="00CD4DDA"/>
    <w:rsid w:val="00CD57EE"/>
    <w:rsid w:val="00CE006F"/>
    <w:rsid w:val="00CE5D60"/>
    <w:rsid w:val="00CF0E4A"/>
    <w:rsid w:val="00CF28CB"/>
    <w:rsid w:val="00D0406C"/>
    <w:rsid w:val="00D04C82"/>
    <w:rsid w:val="00D07020"/>
    <w:rsid w:val="00D11786"/>
    <w:rsid w:val="00D15B2E"/>
    <w:rsid w:val="00D23835"/>
    <w:rsid w:val="00D30A8A"/>
    <w:rsid w:val="00D46A61"/>
    <w:rsid w:val="00D518BE"/>
    <w:rsid w:val="00D54E3B"/>
    <w:rsid w:val="00D62413"/>
    <w:rsid w:val="00D63C80"/>
    <w:rsid w:val="00D64E6C"/>
    <w:rsid w:val="00D81A11"/>
    <w:rsid w:val="00D931D1"/>
    <w:rsid w:val="00D94A06"/>
    <w:rsid w:val="00D96836"/>
    <w:rsid w:val="00D96CC5"/>
    <w:rsid w:val="00DA7312"/>
    <w:rsid w:val="00DD57A1"/>
    <w:rsid w:val="00DD5FE2"/>
    <w:rsid w:val="00DE7610"/>
    <w:rsid w:val="00DF1FF0"/>
    <w:rsid w:val="00E03D42"/>
    <w:rsid w:val="00E044B0"/>
    <w:rsid w:val="00E12182"/>
    <w:rsid w:val="00E13A32"/>
    <w:rsid w:val="00E15B6C"/>
    <w:rsid w:val="00E20152"/>
    <w:rsid w:val="00E230A3"/>
    <w:rsid w:val="00E30AD4"/>
    <w:rsid w:val="00E34E97"/>
    <w:rsid w:val="00E409FF"/>
    <w:rsid w:val="00E51165"/>
    <w:rsid w:val="00E72923"/>
    <w:rsid w:val="00E744DC"/>
    <w:rsid w:val="00E91EDD"/>
    <w:rsid w:val="00EA196C"/>
    <w:rsid w:val="00EA7CC5"/>
    <w:rsid w:val="00EB71E8"/>
    <w:rsid w:val="00EC3B3F"/>
    <w:rsid w:val="00ED163A"/>
    <w:rsid w:val="00ED2E76"/>
    <w:rsid w:val="00EE3481"/>
    <w:rsid w:val="00EF13B5"/>
    <w:rsid w:val="00F10641"/>
    <w:rsid w:val="00F22353"/>
    <w:rsid w:val="00F243CF"/>
    <w:rsid w:val="00F2767F"/>
    <w:rsid w:val="00F36C63"/>
    <w:rsid w:val="00F43679"/>
    <w:rsid w:val="00F47FDB"/>
    <w:rsid w:val="00F569D1"/>
    <w:rsid w:val="00F618FB"/>
    <w:rsid w:val="00F67B1E"/>
    <w:rsid w:val="00F835DA"/>
    <w:rsid w:val="00F91D3F"/>
    <w:rsid w:val="00FA06CC"/>
    <w:rsid w:val="00FB014C"/>
    <w:rsid w:val="00FC6135"/>
    <w:rsid w:val="00FD00CC"/>
    <w:rsid w:val="00FD376D"/>
    <w:rsid w:val="00FE1598"/>
    <w:rsid w:val="00FF21E8"/>
    <w:rsid w:val="00FF330F"/>
    <w:rsid w:val="00FF5EAA"/>
    <w:rsid w:val="00FF65DF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79D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B2E"/>
    <w:rPr>
      <w:rFonts w:ascii="Arial" w:eastAsiaTheme="minorEastAsia" w:hAnsi="Arial"/>
      <w:color w:val="595851" w:themeColor="text2"/>
      <w:sz w:val="22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12182"/>
    <w:pPr>
      <w:keepNext/>
      <w:widowControl w:val="0"/>
      <w:numPr>
        <w:numId w:val="13"/>
      </w:numPr>
      <w:tabs>
        <w:tab w:val="left" w:pos="510"/>
      </w:tabs>
      <w:autoSpaceDE w:val="0"/>
      <w:autoSpaceDN w:val="0"/>
      <w:adjustRightInd w:val="0"/>
      <w:spacing w:before="240" w:after="120" w:line="288" w:lineRule="auto"/>
      <w:ind w:left="357" w:hanging="357"/>
      <w:textAlignment w:val="center"/>
      <w:outlineLvl w:val="0"/>
    </w:pPr>
    <w:rPr>
      <w:rFonts w:eastAsiaTheme="minorHAnsi" w:cs="Arial-BoldMT"/>
      <w:b/>
      <w:bCs/>
      <w:caps/>
      <w:color w:val="A83C37" w:themeColor="accent5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F4E75"/>
    <w:pPr>
      <w:widowControl w:val="0"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-BoldMT"/>
      <w:b/>
      <w:bCs/>
      <w:color w:val="143C57" w:themeColor="text1"/>
      <w:sz w:val="26"/>
      <w:szCs w:val="28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05070"/>
    <w:pPr>
      <w:spacing w:after="120"/>
      <w:outlineLvl w:val="2"/>
    </w:pPr>
    <w:rPr>
      <w:rFonts w:eastAsiaTheme="minorHAnsi" w:cs="Arial"/>
      <w:b/>
      <w:bCs/>
      <w:spacing w:val="-1"/>
      <w:sz w:val="21"/>
      <w:szCs w:val="21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43E0F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12182"/>
    <w:rPr>
      <w:rFonts w:ascii="Arial" w:hAnsi="Arial" w:cs="Arial-BoldMT"/>
      <w:b/>
      <w:bCs/>
      <w:caps/>
      <w:color w:val="A83C37" w:themeColor="accent5"/>
      <w:sz w:val="28"/>
      <w:szCs w:val="28"/>
    </w:rPr>
  </w:style>
  <w:style w:type="character" w:styleId="Sidetall">
    <w:name w:val="page number"/>
    <w:basedOn w:val="Standardskriftforavsnitt"/>
    <w:uiPriority w:val="99"/>
    <w:semiHidden/>
    <w:unhideWhenUsed/>
    <w:rsid w:val="007B073A"/>
  </w:style>
  <w:style w:type="paragraph" w:customStyle="1" w:styleId="Hovedtittelforside">
    <w:name w:val="Hovedtittel forside"/>
    <w:basedOn w:val="Normal"/>
    <w:next w:val="Normal"/>
    <w:rsid w:val="009B5DBD"/>
    <w:rPr>
      <w:rFonts w:cs="Arial"/>
      <w:b/>
      <w:bCs/>
      <w:noProof/>
      <w:color w:val="143C57" w:themeColor="text1"/>
      <w:sz w:val="90"/>
      <w:szCs w:val="9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F4E75"/>
    <w:rPr>
      <w:rFonts w:ascii="Arial" w:hAnsi="Arial" w:cs="Arial-BoldMT"/>
      <w:b/>
      <w:bCs/>
      <w:color w:val="143C57" w:themeColor="text1"/>
      <w:sz w:val="26"/>
      <w:szCs w:val="28"/>
    </w:rPr>
  </w:style>
  <w:style w:type="paragraph" w:customStyle="1" w:styleId="Undertittelforside">
    <w:name w:val="Undertittel forside"/>
    <w:rsid w:val="00B06A6D"/>
    <w:rPr>
      <w:rFonts w:ascii="Arial" w:eastAsiaTheme="majorEastAsia" w:hAnsi="Arial" w:cs="Arial"/>
      <w:noProof/>
      <w:color w:val="A83C37" w:themeColor="accent5"/>
      <w:sz w:val="44"/>
      <w:szCs w:val="4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30A8A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30A8A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30A8A"/>
    <w:rPr>
      <w:rFonts w:eastAsiaTheme="minorEastAsia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30A8A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30A8A"/>
    <w:rPr>
      <w:rFonts w:eastAsiaTheme="minorEastAsia"/>
      <w:b/>
      <w:bCs/>
      <w:sz w:val="20"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30A8A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30A8A"/>
    <w:rPr>
      <w:rFonts w:ascii="Times New Roman" w:eastAsiaTheme="minorEastAsia" w:hAnsi="Times New Roman" w:cs="Times New Roman"/>
      <w:sz w:val="18"/>
      <w:szCs w:val="18"/>
      <w:lang w:eastAsia="nb-NO"/>
    </w:rPr>
  </w:style>
  <w:style w:type="paragraph" w:customStyle="1" w:styleId="Vedtakdatosaksnr">
    <w:name w:val="Vedtak dato saksnr"/>
    <w:basedOn w:val="Normal"/>
    <w:rsid w:val="00343E0F"/>
    <w:rPr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rsid w:val="004B4A17"/>
    <w:pPr>
      <w:spacing w:after="200" w:line="220" w:lineRule="exact"/>
    </w:pPr>
    <w:rPr>
      <w:bCs/>
      <w:sz w:val="16"/>
      <w:szCs w:val="18"/>
    </w:rPr>
  </w:style>
  <w:style w:type="table" w:styleId="Tabellrutenett">
    <w:name w:val="Table Grid"/>
    <w:basedOn w:val="Vanligtabell"/>
    <w:rsid w:val="00357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qFormat/>
    <w:rsid w:val="00EB71E8"/>
    <w:pPr>
      <w:widowControl w:val="0"/>
      <w:tabs>
        <w:tab w:val="left" w:pos="340"/>
        <w:tab w:val="right" w:pos="8480"/>
      </w:tabs>
      <w:autoSpaceDE w:val="0"/>
      <w:autoSpaceDN w:val="0"/>
      <w:adjustRightInd w:val="0"/>
      <w:textAlignment w:val="center"/>
    </w:pPr>
    <w:rPr>
      <w:rFonts w:eastAsiaTheme="minorHAnsi" w:cs="Palatino-Roman"/>
      <w:szCs w:val="19"/>
      <w:lang w:eastAsia="en-US"/>
    </w:rPr>
  </w:style>
  <w:style w:type="character" w:customStyle="1" w:styleId="BrdtekstTegn">
    <w:name w:val="Brødtekst Tegn"/>
    <w:basedOn w:val="Standardskriftforavsnitt"/>
    <w:link w:val="Brdtekst"/>
    <w:uiPriority w:val="99"/>
    <w:rsid w:val="00EB71E8"/>
    <w:rPr>
      <w:rFonts w:ascii="Arial" w:hAnsi="Arial" w:cs="Palatino-Roman"/>
      <w:color w:val="595851" w:themeColor="text2"/>
      <w:sz w:val="19"/>
      <w:szCs w:val="19"/>
    </w:rPr>
  </w:style>
  <w:style w:type="paragraph" w:customStyle="1" w:styleId="Punktliste1">
    <w:name w:val="Punktliste1"/>
    <w:basedOn w:val="Normal"/>
    <w:qFormat/>
    <w:rsid w:val="00343E0F"/>
    <w:pPr>
      <w:widowControl w:val="0"/>
      <w:numPr>
        <w:numId w:val="1"/>
      </w:numPr>
      <w:tabs>
        <w:tab w:val="left" w:pos="340"/>
        <w:tab w:val="right" w:pos="8480"/>
      </w:tabs>
      <w:autoSpaceDE w:val="0"/>
      <w:autoSpaceDN w:val="0"/>
      <w:adjustRightInd w:val="0"/>
      <w:spacing w:after="60"/>
      <w:textAlignment w:val="center"/>
    </w:pPr>
    <w:rPr>
      <w:rFonts w:eastAsiaTheme="minorHAnsi" w:cs="Arial-BoldMT"/>
      <w:b/>
      <w:bCs/>
      <w:sz w:val="18"/>
      <w:szCs w:val="18"/>
      <w:lang w:eastAsia="en-US"/>
    </w:rPr>
  </w:style>
  <w:style w:type="paragraph" w:customStyle="1" w:styleId="Tilleggstekstforside">
    <w:name w:val="Tilleggstekst forside"/>
    <w:basedOn w:val="Normal"/>
    <w:rsid w:val="00343E0F"/>
    <w:rPr>
      <w:rFonts w:cs="Arial"/>
      <w:color w:val="DBDBD3" w:themeColor="background2"/>
      <w:sz w:val="32"/>
      <w:szCs w:val="32"/>
    </w:rPr>
  </w:style>
  <w:style w:type="paragraph" w:customStyle="1" w:styleId="Innholdtittel">
    <w:name w:val="Innhold tittel"/>
    <w:basedOn w:val="Normal"/>
    <w:rsid w:val="00343E0F"/>
    <w:pPr>
      <w:spacing w:after="600"/>
    </w:pPr>
    <w:rPr>
      <w:color w:val="A83C37" w:themeColor="accent5"/>
      <w:sz w:val="76"/>
      <w:szCs w:val="76"/>
    </w:rPr>
  </w:style>
  <w:style w:type="paragraph" w:styleId="NormalWeb">
    <w:name w:val="Normal (Web)"/>
    <w:basedOn w:val="Normal"/>
    <w:uiPriority w:val="99"/>
    <w:semiHidden/>
    <w:unhideWhenUsed/>
    <w:rsid w:val="007D4A8C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auto"/>
      <w:sz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05070"/>
    <w:rPr>
      <w:rFonts w:ascii="Arial" w:hAnsi="Arial" w:cs="Arial"/>
      <w:b/>
      <w:bCs/>
      <w:color w:val="595851" w:themeColor="text2"/>
      <w:spacing w:val="-1"/>
      <w:sz w:val="21"/>
      <w:szCs w:val="21"/>
    </w:rPr>
  </w:style>
  <w:style w:type="paragraph" w:styleId="INNH1">
    <w:name w:val="toc 1"/>
    <w:basedOn w:val="Normal"/>
    <w:next w:val="Normal"/>
    <w:autoRedefine/>
    <w:uiPriority w:val="39"/>
    <w:unhideWhenUsed/>
    <w:rsid w:val="0089233A"/>
    <w:pPr>
      <w:tabs>
        <w:tab w:val="left" w:pos="340"/>
        <w:tab w:val="left" w:pos="737"/>
        <w:tab w:val="right" w:pos="8505"/>
      </w:tabs>
      <w:spacing w:before="160" w:after="160"/>
    </w:pPr>
    <w:rPr>
      <w:rFonts w:cs="Arial"/>
      <w:b/>
      <w:bCs/>
      <w:caps/>
      <w:noProof/>
      <w:szCs w:val="19"/>
      <w:u w:val="single" w:color="D9D9D9" w:themeColor="background1" w:themeShade="D9"/>
    </w:rPr>
  </w:style>
  <w:style w:type="paragraph" w:styleId="INNH2">
    <w:name w:val="toc 2"/>
    <w:basedOn w:val="Normal"/>
    <w:next w:val="Normal"/>
    <w:autoRedefine/>
    <w:uiPriority w:val="39"/>
    <w:unhideWhenUsed/>
    <w:rsid w:val="00D931D1"/>
    <w:pPr>
      <w:tabs>
        <w:tab w:val="left" w:pos="340"/>
        <w:tab w:val="left" w:pos="737"/>
        <w:tab w:val="right" w:pos="8505"/>
      </w:tabs>
      <w:ind w:left="346"/>
    </w:pPr>
    <w:rPr>
      <w:rFonts w:cs="Arial"/>
      <w:b/>
      <w:bCs/>
      <w:szCs w:val="19"/>
      <w:u w:color="5AA6D9" w:themeColor="text1" w:themeTint="80"/>
    </w:rPr>
  </w:style>
  <w:style w:type="paragraph" w:styleId="INNH3">
    <w:name w:val="toc 3"/>
    <w:basedOn w:val="Normal"/>
    <w:next w:val="Normal"/>
    <w:autoRedefine/>
    <w:uiPriority w:val="39"/>
    <w:unhideWhenUsed/>
    <w:rsid w:val="00D931D1"/>
    <w:pPr>
      <w:tabs>
        <w:tab w:val="left" w:pos="340"/>
        <w:tab w:val="left" w:pos="737"/>
        <w:tab w:val="right" w:pos="8505"/>
      </w:tabs>
      <w:spacing w:after="40" w:line="220" w:lineRule="exact"/>
      <w:ind w:left="737"/>
    </w:pPr>
    <w:rPr>
      <w:rFonts w:cs="Arial"/>
      <w:szCs w:val="19"/>
    </w:rPr>
  </w:style>
  <w:style w:type="paragraph" w:styleId="Topptekst">
    <w:name w:val="header"/>
    <w:basedOn w:val="Normal"/>
    <w:link w:val="TopptekstTegn"/>
    <w:unhideWhenUsed/>
    <w:rsid w:val="00332F5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32F5B"/>
    <w:rPr>
      <w:rFonts w:ascii="Book Antiqua" w:eastAsiaTheme="minorEastAsia" w:hAnsi="Book Antiqua"/>
      <w:color w:val="143C57" w:themeColor="text1"/>
      <w:sz w:val="19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32F5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32F5B"/>
    <w:rPr>
      <w:rFonts w:ascii="Book Antiqua" w:eastAsiaTheme="minorEastAsia" w:hAnsi="Book Antiqua"/>
      <w:color w:val="143C57" w:themeColor="text1"/>
      <w:sz w:val="19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343E0F"/>
    <w:rPr>
      <w:rFonts w:ascii="Arial" w:eastAsiaTheme="majorEastAsia" w:hAnsi="Arial" w:cstheme="majorBidi"/>
      <w:i/>
      <w:iCs/>
      <w:color w:val="595851" w:themeColor="text2"/>
      <w:sz w:val="19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rsid w:val="00B06A6D"/>
    <w:pPr>
      <w:numPr>
        <w:ilvl w:val="1"/>
      </w:numPr>
      <w:spacing w:after="160"/>
    </w:pPr>
    <w:rPr>
      <w:rFonts w:asciiTheme="minorHAnsi" w:hAnsiTheme="minorHAnsi"/>
      <w:color w:val="143C57" w:themeColor="text1"/>
      <w:spacing w:val="15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06A6D"/>
    <w:rPr>
      <w:rFonts w:eastAsiaTheme="minorEastAsia"/>
      <w:color w:val="143C57" w:themeColor="text1"/>
      <w:spacing w:val="15"/>
      <w:sz w:val="22"/>
      <w:szCs w:val="22"/>
      <w:lang w:eastAsia="nb-NO"/>
    </w:rPr>
  </w:style>
  <w:style w:type="character" w:styleId="Hyperkobling">
    <w:name w:val="Hyperlink"/>
    <w:basedOn w:val="Standardskriftforavsnitt"/>
    <w:uiPriority w:val="99"/>
    <w:unhideWhenUsed/>
    <w:rsid w:val="00387BE5"/>
    <w:rPr>
      <w:color w:val="00A2D9" w:themeColor="hyperlink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A4158"/>
    <w:pPr>
      <w:keepLines/>
      <w:widowControl/>
      <w:numPr>
        <w:numId w:val="0"/>
      </w:numPr>
      <w:tabs>
        <w:tab w:val="clear" w:pos="510"/>
      </w:tabs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aps w:val="0"/>
      <w:color w:val="658EC8" w:themeColor="accent1" w:themeShade="BF"/>
      <w:lang w:eastAsia="nb-NO"/>
    </w:rPr>
  </w:style>
  <w:style w:type="paragraph" w:styleId="Listeavsnitt">
    <w:name w:val="List Paragraph"/>
    <w:basedOn w:val="Normal"/>
    <w:uiPriority w:val="34"/>
    <w:rsid w:val="00394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3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9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3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7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4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lde-kommune-tema">
  <a:themeElements>
    <a:clrScheme name="Molde kommune farger">
      <a:dk1>
        <a:srgbClr val="143C57"/>
      </a:dk1>
      <a:lt1>
        <a:srgbClr val="FFFFFF"/>
      </a:lt1>
      <a:dk2>
        <a:srgbClr val="595851"/>
      </a:dk2>
      <a:lt2>
        <a:srgbClr val="DBDBD3"/>
      </a:lt2>
      <a:accent1>
        <a:srgbClr val="B0C5E3"/>
      </a:accent1>
      <a:accent2>
        <a:srgbClr val="A27413"/>
      </a:accent2>
      <a:accent3>
        <a:srgbClr val="515936"/>
      </a:accent3>
      <a:accent4>
        <a:srgbClr val="FFC000"/>
      </a:accent4>
      <a:accent5>
        <a:srgbClr val="A83C37"/>
      </a:accent5>
      <a:accent6>
        <a:srgbClr val="B7BC20"/>
      </a:accent6>
      <a:hlink>
        <a:srgbClr val="00A2D9"/>
      </a:hlink>
      <a:folHlink>
        <a:srgbClr val="A83C3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lde-kommune-tema" id="{20569F15-927A-3242-932B-81FF0FE983DA}" vid="{7B169ED7-7854-2F46-85EB-327BB644128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A27132-F787-457A-B2AC-C43516DA6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1033</Words>
  <Characters>5481</Characters>
  <Application>Microsoft Office Word</Application>
  <DocSecurity>0</DocSecurity>
  <Lines>45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 for ROS-analyse i reguleringsplansaker Molde kommune</dc:title>
  <dc:subject/>
  <dc:creator/>
  <cp:keywords/>
  <dc:description/>
  <cp:lastModifiedBy/>
  <cp:revision>1</cp:revision>
  <dcterms:created xsi:type="dcterms:W3CDTF">2025-01-16T17:54:00Z</dcterms:created>
  <dcterms:modified xsi:type="dcterms:W3CDTF">2025-01-16T17:55:00Z</dcterms:modified>
</cp:coreProperties>
</file>